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7F" w:rsidRPr="00840E7F" w:rsidRDefault="00840E7F" w:rsidP="00840E7F">
      <w:pPr>
        <w:spacing w:afterLines="100" w:after="312" w:line="480" w:lineRule="exact"/>
        <w:ind w:firstLineChars="0" w:firstLine="0"/>
        <w:jc w:val="left"/>
        <w:rPr>
          <w:rFonts w:hAnsi="黑体"/>
          <w:color w:val="000000" w:themeColor="text1"/>
          <w:sz w:val="30"/>
          <w:szCs w:val="30"/>
        </w:rPr>
      </w:pPr>
      <w:bookmarkStart w:id="0" w:name="_Toc164975523"/>
      <w:bookmarkStart w:id="1" w:name="_Toc16613"/>
      <w:bookmarkStart w:id="2" w:name="_GoBack"/>
      <w:bookmarkEnd w:id="2"/>
      <w:r w:rsidRPr="00840E7F">
        <w:rPr>
          <w:rFonts w:hAnsi="黑体" w:hint="eastAsia"/>
          <w:color w:val="000000" w:themeColor="text1"/>
          <w:sz w:val="30"/>
          <w:szCs w:val="30"/>
        </w:rPr>
        <w:t>附件2：</w:t>
      </w:r>
    </w:p>
    <w:p w:rsidR="002E26F4" w:rsidRPr="00840E7F" w:rsidRDefault="00840E7F" w:rsidP="00840E7F">
      <w:pPr>
        <w:adjustRightInd/>
        <w:spacing w:line="560" w:lineRule="exact"/>
        <w:ind w:firstLineChars="0" w:firstLine="0"/>
        <w:jc w:val="center"/>
        <w:outlineLvl w:val="0"/>
        <w:rPr>
          <w:rFonts w:ascii="方正小标宋_GBK" w:eastAsia="方正小标宋_GBK" w:hAnsi="黑体" w:cs="方正楷体_GBK"/>
          <w:bCs/>
          <w:sz w:val="36"/>
          <w:szCs w:val="36"/>
          <w:shd w:val="clear" w:color="auto" w:fill="FFFFFF"/>
        </w:rPr>
      </w:pPr>
      <w:r w:rsidRPr="00840E7F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XX学院</w:t>
      </w:r>
      <w:r w:rsidRPr="00840E7F">
        <w:rPr>
          <w:rFonts w:ascii="方正小标宋_GBK" w:eastAsia="方正小标宋_GBK" w:hAnsi="黑体" w:cs="方正楷体_GBK"/>
          <w:bCs/>
          <w:sz w:val="36"/>
          <w:szCs w:val="36"/>
          <w:shd w:val="clear" w:color="auto" w:fill="FFFFFF"/>
        </w:rPr>
        <w:t>202</w:t>
      </w:r>
      <w:r w:rsidRPr="00840E7F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4</w:t>
      </w:r>
      <w:r w:rsidRPr="00840E7F">
        <w:rPr>
          <w:rFonts w:ascii="方正小标宋_GBK" w:eastAsia="方正小标宋_GBK" w:hAnsi="黑体" w:cs="方正楷体_GBK"/>
          <w:bCs/>
          <w:sz w:val="36"/>
          <w:szCs w:val="36"/>
          <w:shd w:val="clear" w:color="auto" w:fill="FFFFFF"/>
        </w:rPr>
        <w:t>年度科研计划项目意识形态专项审核</w:t>
      </w:r>
      <w:bookmarkEnd w:id="0"/>
      <w:bookmarkEnd w:id="1"/>
    </w:p>
    <w:p w:rsidR="002E26F4" w:rsidRDefault="00F441D9" w:rsidP="00840E7F">
      <w:pPr>
        <w:adjustRightInd/>
        <w:spacing w:line="560" w:lineRule="exact"/>
        <w:ind w:firstLineChars="0" w:firstLine="0"/>
        <w:jc w:val="center"/>
        <w:outlineLvl w:val="0"/>
        <w:rPr>
          <w:rFonts w:ascii="黑体" w:eastAsia="黑体" w:hAnsi="黑体" w:cs="方正楷体_GBK"/>
          <w:b/>
          <w:bCs/>
          <w:sz w:val="44"/>
          <w:szCs w:val="44"/>
          <w:shd w:val="clear" w:color="auto" w:fill="FFFFFF"/>
        </w:rPr>
      </w:pPr>
      <w:bookmarkStart w:id="3" w:name="_Toc164975524"/>
      <w:r w:rsidRPr="00840E7F">
        <w:rPr>
          <w:rFonts w:ascii="方正小标宋_GBK" w:eastAsia="方正小标宋_GBK" w:hAnsi="黑体" w:cs="方正楷体_GBK"/>
          <w:bCs/>
          <w:sz w:val="36"/>
          <w:szCs w:val="36"/>
          <w:shd w:val="clear" w:color="auto" w:fill="FFFFFF"/>
        </w:rPr>
        <w:t>承诺函</w:t>
      </w:r>
      <w:bookmarkEnd w:id="3"/>
    </w:p>
    <w:p w:rsidR="002E26F4" w:rsidRDefault="002E26F4"/>
    <w:p w:rsidR="001B1DA7" w:rsidRDefault="001B1DA7" w:rsidP="001B1DA7">
      <w:pPr>
        <w:spacing w:line="56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根据《安徽省教育厅关于组织编制2024年度高等学校科研计划的通知》</w:t>
      </w:r>
      <w:r>
        <w:rPr>
          <w:rFonts w:hint="eastAsia"/>
          <w:color w:val="000000" w:themeColor="text1"/>
          <w:shd w:val="clear" w:color="auto" w:fill="FFFFFF"/>
        </w:rPr>
        <w:t>（</w:t>
      </w:r>
      <w:proofErr w:type="gramStart"/>
      <w:r>
        <w:rPr>
          <w:rFonts w:hint="eastAsia"/>
          <w:color w:val="000000" w:themeColor="text1"/>
          <w:shd w:val="clear" w:color="auto" w:fill="FFFFFF"/>
        </w:rPr>
        <w:t>皖教秘</w:t>
      </w:r>
      <w:proofErr w:type="gramEnd"/>
      <w:r>
        <w:rPr>
          <w:rFonts w:hint="eastAsia"/>
          <w:color w:val="000000" w:themeColor="text1"/>
          <w:shd w:val="clear" w:color="auto" w:fill="FFFFFF"/>
        </w:rPr>
        <w:t>科〔2024〕34 号）</w:t>
      </w:r>
      <w:r>
        <w:rPr>
          <w:rFonts w:hint="eastAsia"/>
          <w:shd w:val="clear" w:color="auto" w:fill="FFFFFF"/>
        </w:rPr>
        <w:t>要求</w:t>
      </w:r>
      <w:r>
        <w:rPr>
          <w:rFonts w:hint="eastAsia"/>
          <w:shd w:val="clear" w:color="auto" w:fill="FFFFFF"/>
        </w:rPr>
        <w:t>，</w:t>
      </w:r>
      <w:r w:rsidRPr="001B1DA7">
        <w:rPr>
          <w:rFonts w:hint="eastAsia"/>
          <w:shd w:val="clear" w:color="auto" w:fill="FFFFFF"/>
        </w:rPr>
        <w:t>经认真审核，我院承诺</w:t>
      </w:r>
      <w:r>
        <w:rPr>
          <w:shd w:val="clear" w:color="auto" w:fill="FFFFFF"/>
        </w:rPr>
        <w:t>2024</w:t>
      </w:r>
      <w:r w:rsidRPr="001B1DA7">
        <w:rPr>
          <w:shd w:val="clear" w:color="auto" w:fill="FFFFFF"/>
        </w:rPr>
        <w:t>年度科研计划推荐项目不存在意识形态方面的问题。</w:t>
      </w:r>
    </w:p>
    <w:p w:rsidR="002E26F4" w:rsidRDefault="002E26F4">
      <w:pPr>
        <w:rPr>
          <w:shd w:val="clear" w:color="auto" w:fill="FFFFFF"/>
        </w:rPr>
      </w:pPr>
    </w:p>
    <w:p w:rsidR="002E26F4" w:rsidRDefault="002E26F4">
      <w:pPr>
        <w:rPr>
          <w:shd w:val="clear" w:color="auto" w:fill="FFFFFF"/>
        </w:rPr>
      </w:pPr>
    </w:p>
    <w:p w:rsidR="00F549C9" w:rsidRPr="00F549C9" w:rsidRDefault="00F549C9" w:rsidP="00F549C9">
      <w:pPr>
        <w:spacing w:line="56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</w:t>
      </w:r>
      <w:r w:rsidR="00F441D9">
        <w:rPr>
          <w:shd w:val="clear" w:color="auto" w:fill="FFFFFF"/>
        </w:rPr>
        <w:t xml:space="preserve"> </w:t>
      </w:r>
      <w:r w:rsidRPr="00F549C9">
        <w:rPr>
          <w:rFonts w:hint="eastAsia"/>
          <w:shd w:val="clear" w:color="auto" w:fill="FFFFFF"/>
        </w:rPr>
        <w:t>学院党委书记（签名并</w:t>
      </w:r>
      <w:proofErr w:type="gramStart"/>
      <w:r w:rsidRPr="00F549C9">
        <w:rPr>
          <w:rFonts w:hint="eastAsia"/>
          <w:shd w:val="clear" w:color="auto" w:fill="FFFFFF"/>
        </w:rPr>
        <w:t>盖党委</w:t>
      </w:r>
      <w:proofErr w:type="gramEnd"/>
      <w:r w:rsidRPr="00F549C9">
        <w:rPr>
          <w:rFonts w:hint="eastAsia"/>
          <w:shd w:val="clear" w:color="auto" w:fill="FFFFFF"/>
        </w:rPr>
        <w:t>印章）：</w:t>
      </w:r>
    </w:p>
    <w:p w:rsidR="002E26F4" w:rsidRDefault="00F549C9" w:rsidP="00F549C9">
      <w:pPr>
        <w:spacing w:line="560" w:lineRule="exact"/>
      </w:pPr>
      <w:r w:rsidRPr="00F549C9">
        <w:rPr>
          <w:shd w:val="clear" w:color="auto" w:fill="FFFFFF"/>
        </w:rPr>
        <w:t xml:space="preserve">                       </w:t>
      </w:r>
      <w:r>
        <w:rPr>
          <w:shd w:val="clear" w:color="auto" w:fill="FFFFFF"/>
        </w:rPr>
        <w:t xml:space="preserve"> </w:t>
      </w:r>
      <w:r w:rsidRPr="00F549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</w:t>
      </w:r>
      <w:r w:rsidRPr="00F549C9">
        <w:rPr>
          <w:shd w:val="clear" w:color="auto" w:fill="FFFFFF"/>
        </w:rPr>
        <w:t>年   月   日</w:t>
      </w:r>
    </w:p>
    <w:p w:rsidR="002E26F4" w:rsidRDefault="002E26F4"/>
    <w:p w:rsidR="002E26F4" w:rsidRDefault="002E26F4"/>
    <w:sectPr w:rsidR="002E26F4">
      <w:footerReference w:type="default" r:id="rId7"/>
      <w:pgSz w:w="11906" w:h="16838"/>
      <w:pgMar w:top="2098" w:right="1304" w:bottom="1928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D7" w:rsidRDefault="00FD37D7">
      <w:r>
        <w:separator/>
      </w:r>
    </w:p>
  </w:endnote>
  <w:endnote w:type="continuationSeparator" w:id="0">
    <w:p w:rsidR="00FD37D7" w:rsidRDefault="00FD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C85AF29-D7D4-4B65-997C-220CA552653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0279E68-0474-46A6-ACD4-131F19BFF73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27755"/>
    </w:sdtPr>
    <w:sdtEndPr/>
    <w:sdtContent>
      <w:p w:rsidR="002E26F4" w:rsidRDefault="00F441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D3" w:rsidRPr="00B079D3">
          <w:rPr>
            <w:noProof/>
            <w:lang w:val="zh-CN"/>
          </w:rPr>
          <w:t>1</w:t>
        </w:r>
        <w:r>
          <w:fldChar w:fldCharType="end"/>
        </w:r>
      </w:p>
    </w:sdtContent>
  </w:sdt>
  <w:p w:rsidR="002E26F4" w:rsidRDefault="002E2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D7" w:rsidRDefault="00FD37D7">
      <w:r>
        <w:separator/>
      </w:r>
    </w:p>
  </w:footnote>
  <w:footnote w:type="continuationSeparator" w:id="0">
    <w:p w:rsidR="00FD37D7" w:rsidRDefault="00FD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zJhMjNiN2IwMTMxNjc0OTI0NjI5OWVhNWVmOTAifQ=="/>
  </w:docVars>
  <w:rsids>
    <w:rsidRoot w:val="00860EDD"/>
    <w:rsid w:val="000014EB"/>
    <w:rsid w:val="00007B27"/>
    <w:rsid w:val="000125D9"/>
    <w:rsid w:val="00015042"/>
    <w:rsid w:val="00015793"/>
    <w:rsid w:val="00016464"/>
    <w:rsid w:val="000232E6"/>
    <w:rsid w:val="00023BC1"/>
    <w:rsid w:val="00037DF3"/>
    <w:rsid w:val="00040024"/>
    <w:rsid w:val="00040AE4"/>
    <w:rsid w:val="0004186D"/>
    <w:rsid w:val="00045451"/>
    <w:rsid w:val="000473FF"/>
    <w:rsid w:val="0005121E"/>
    <w:rsid w:val="00053E98"/>
    <w:rsid w:val="00053EC4"/>
    <w:rsid w:val="000614B7"/>
    <w:rsid w:val="000622D9"/>
    <w:rsid w:val="00062D1D"/>
    <w:rsid w:val="00063B77"/>
    <w:rsid w:val="00064805"/>
    <w:rsid w:val="00067072"/>
    <w:rsid w:val="000740A3"/>
    <w:rsid w:val="000828EE"/>
    <w:rsid w:val="0008606E"/>
    <w:rsid w:val="0008654F"/>
    <w:rsid w:val="00090B68"/>
    <w:rsid w:val="00092506"/>
    <w:rsid w:val="00092723"/>
    <w:rsid w:val="00094B95"/>
    <w:rsid w:val="00095008"/>
    <w:rsid w:val="0009501E"/>
    <w:rsid w:val="0009716B"/>
    <w:rsid w:val="000A0F93"/>
    <w:rsid w:val="000A3E53"/>
    <w:rsid w:val="000A53E9"/>
    <w:rsid w:val="000A7E25"/>
    <w:rsid w:val="000B2298"/>
    <w:rsid w:val="000B2BF0"/>
    <w:rsid w:val="000B32D8"/>
    <w:rsid w:val="000B3748"/>
    <w:rsid w:val="000B6E74"/>
    <w:rsid w:val="000B7225"/>
    <w:rsid w:val="000B7DE5"/>
    <w:rsid w:val="000B7FBE"/>
    <w:rsid w:val="000C2292"/>
    <w:rsid w:val="000C2587"/>
    <w:rsid w:val="000C3700"/>
    <w:rsid w:val="000D17BF"/>
    <w:rsid w:val="000D2124"/>
    <w:rsid w:val="000E2734"/>
    <w:rsid w:val="000E5658"/>
    <w:rsid w:val="000F0EBA"/>
    <w:rsid w:val="000F41DB"/>
    <w:rsid w:val="00116426"/>
    <w:rsid w:val="00120278"/>
    <w:rsid w:val="00122F8A"/>
    <w:rsid w:val="0012665C"/>
    <w:rsid w:val="00141BAE"/>
    <w:rsid w:val="00142733"/>
    <w:rsid w:val="00143592"/>
    <w:rsid w:val="001519C6"/>
    <w:rsid w:val="001559C9"/>
    <w:rsid w:val="00156D41"/>
    <w:rsid w:val="00157C34"/>
    <w:rsid w:val="00160F82"/>
    <w:rsid w:val="0016759B"/>
    <w:rsid w:val="00172E10"/>
    <w:rsid w:val="00180527"/>
    <w:rsid w:val="00186C29"/>
    <w:rsid w:val="001A23FE"/>
    <w:rsid w:val="001A2E4B"/>
    <w:rsid w:val="001B006B"/>
    <w:rsid w:val="001B1AA5"/>
    <w:rsid w:val="001B1DA7"/>
    <w:rsid w:val="001C6075"/>
    <w:rsid w:val="001D436E"/>
    <w:rsid w:val="001D73BE"/>
    <w:rsid w:val="001E177A"/>
    <w:rsid w:val="001F670F"/>
    <w:rsid w:val="001F7611"/>
    <w:rsid w:val="001F7664"/>
    <w:rsid w:val="001F7C29"/>
    <w:rsid w:val="00202E5C"/>
    <w:rsid w:val="00203906"/>
    <w:rsid w:val="00203A06"/>
    <w:rsid w:val="00204ADD"/>
    <w:rsid w:val="002075A3"/>
    <w:rsid w:val="002106B6"/>
    <w:rsid w:val="002132B4"/>
    <w:rsid w:val="00213848"/>
    <w:rsid w:val="00214503"/>
    <w:rsid w:val="00217193"/>
    <w:rsid w:val="00217790"/>
    <w:rsid w:val="002261F3"/>
    <w:rsid w:val="002300CB"/>
    <w:rsid w:val="0023336A"/>
    <w:rsid w:val="00240B8E"/>
    <w:rsid w:val="00242B69"/>
    <w:rsid w:val="00245A0C"/>
    <w:rsid w:val="002471E1"/>
    <w:rsid w:val="0025126D"/>
    <w:rsid w:val="00252786"/>
    <w:rsid w:val="0025462F"/>
    <w:rsid w:val="0025557A"/>
    <w:rsid w:val="00257145"/>
    <w:rsid w:val="00257EA5"/>
    <w:rsid w:val="00261908"/>
    <w:rsid w:val="002636E2"/>
    <w:rsid w:val="0026468B"/>
    <w:rsid w:val="0026540E"/>
    <w:rsid w:val="00265A81"/>
    <w:rsid w:val="00267415"/>
    <w:rsid w:val="002715E9"/>
    <w:rsid w:val="00271968"/>
    <w:rsid w:val="00273167"/>
    <w:rsid w:val="00276691"/>
    <w:rsid w:val="00277067"/>
    <w:rsid w:val="00283369"/>
    <w:rsid w:val="00285CE0"/>
    <w:rsid w:val="0028671E"/>
    <w:rsid w:val="00297E79"/>
    <w:rsid w:val="002A3A88"/>
    <w:rsid w:val="002B0A96"/>
    <w:rsid w:val="002B176B"/>
    <w:rsid w:val="002B4888"/>
    <w:rsid w:val="002B53B6"/>
    <w:rsid w:val="002B5B19"/>
    <w:rsid w:val="002B61C1"/>
    <w:rsid w:val="002C0D3B"/>
    <w:rsid w:val="002C1E8E"/>
    <w:rsid w:val="002C244D"/>
    <w:rsid w:val="002D0010"/>
    <w:rsid w:val="002D55DC"/>
    <w:rsid w:val="002D6DEB"/>
    <w:rsid w:val="002D72FF"/>
    <w:rsid w:val="002E045B"/>
    <w:rsid w:val="002E1C40"/>
    <w:rsid w:val="002E26F4"/>
    <w:rsid w:val="002E32E7"/>
    <w:rsid w:val="002E57AD"/>
    <w:rsid w:val="002F0EEA"/>
    <w:rsid w:val="00300845"/>
    <w:rsid w:val="00300D1F"/>
    <w:rsid w:val="00303111"/>
    <w:rsid w:val="00305126"/>
    <w:rsid w:val="003103F5"/>
    <w:rsid w:val="00310CDA"/>
    <w:rsid w:val="00311CCA"/>
    <w:rsid w:val="00312283"/>
    <w:rsid w:val="00314853"/>
    <w:rsid w:val="00322927"/>
    <w:rsid w:val="0032363E"/>
    <w:rsid w:val="003271E3"/>
    <w:rsid w:val="003279A7"/>
    <w:rsid w:val="0033074A"/>
    <w:rsid w:val="00331E1D"/>
    <w:rsid w:val="00333CED"/>
    <w:rsid w:val="00336A6F"/>
    <w:rsid w:val="003371E5"/>
    <w:rsid w:val="00343140"/>
    <w:rsid w:val="0034561C"/>
    <w:rsid w:val="003468A4"/>
    <w:rsid w:val="003475EF"/>
    <w:rsid w:val="003477A0"/>
    <w:rsid w:val="003528C1"/>
    <w:rsid w:val="00352B1B"/>
    <w:rsid w:val="0035434D"/>
    <w:rsid w:val="00355888"/>
    <w:rsid w:val="0035740D"/>
    <w:rsid w:val="003608E4"/>
    <w:rsid w:val="00362606"/>
    <w:rsid w:val="003629F5"/>
    <w:rsid w:val="00363654"/>
    <w:rsid w:val="003643B4"/>
    <w:rsid w:val="003644B7"/>
    <w:rsid w:val="00365BB2"/>
    <w:rsid w:val="0036745A"/>
    <w:rsid w:val="00367588"/>
    <w:rsid w:val="00383B4B"/>
    <w:rsid w:val="00384855"/>
    <w:rsid w:val="00386746"/>
    <w:rsid w:val="00386972"/>
    <w:rsid w:val="003877C3"/>
    <w:rsid w:val="00390253"/>
    <w:rsid w:val="00391197"/>
    <w:rsid w:val="003972C2"/>
    <w:rsid w:val="003A3172"/>
    <w:rsid w:val="003A362E"/>
    <w:rsid w:val="003A44D7"/>
    <w:rsid w:val="003A578B"/>
    <w:rsid w:val="003A6063"/>
    <w:rsid w:val="003A68D8"/>
    <w:rsid w:val="003A7952"/>
    <w:rsid w:val="003B0094"/>
    <w:rsid w:val="003B203A"/>
    <w:rsid w:val="003B3894"/>
    <w:rsid w:val="003C0F48"/>
    <w:rsid w:val="003C7EC7"/>
    <w:rsid w:val="003D2CD0"/>
    <w:rsid w:val="003D40D4"/>
    <w:rsid w:val="003D46EA"/>
    <w:rsid w:val="003E3EA9"/>
    <w:rsid w:val="003E4DEC"/>
    <w:rsid w:val="003E6B49"/>
    <w:rsid w:val="0040558A"/>
    <w:rsid w:val="004067EC"/>
    <w:rsid w:val="00407881"/>
    <w:rsid w:val="00412C17"/>
    <w:rsid w:val="004147C1"/>
    <w:rsid w:val="00415F23"/>
    <w:rsid w:val="00421C59"/>
    <w:rsid w:val="00423131"/>
    <w:rsid w:val="004236B7"/>
    <w:rsid w:val="00423883"/>
    <w:rsid w:val="00424D94"/>
    <w:rsid w:val="0044543A"/>
    <w:rsid w:val="0044647E"/>
    <w:rsid w:val="00450D7C"/>
    <w:rsid w:val="00453D72"/>
    <w:rsid w:val="00454514"/>
    <w:rsid w:val="004557E2"/>
    <w:rsid w:val="00456536"/>
    <w:rsid w:val="004603D7"/>
    <w:rsid w:val="00464391"/>
    <w:rsid w:val="0046539B"/>
    <w:rsid w:val="00465FF2"/>
    <w:rsid w:val="004668D5"/>
    <w:rsid w:val="0046747F"/>
    <w:rsid w:val="0047012A"/>
    <w:rsid w:val="004702DB"/>
    <w:rsid w:val="00471DE8"/>
    <w:rsid w:val="00476872"/>
    <w:rsid w:val="00480334"/>
    <w:rsid w:val="00481D8D"/>
    <w:rsid w:val="004822E5"/>
    <w:rsid w:val="00482590"/>
    <w:rsid w:val="00484335"/>
    <w:rsid w:val="0049126D"/>
    <w:rsid w:val="0049247B"/>
    <w:rsid w:val="004929DC"/>
    <w:rsid w:val="00492E9A"/>
    <w:rsid w:val="004A0780"/>
    <w:rsid w:val="004A5348"/>
    <w:rsid w:val="004B0249"/>
    <w:rsid w:val="004B0284"/>
    <w:rsid w:val="004B2D8D"/>
    <w:rsid w:val="004B2DCF"/>
    <w:rsid w:val="004B388D"/>
    <w:rsid w:val="004B3992"/>
    <w:rsid w:val="004B3E3C"/>
    <w:rsid w:val="004B4BEE"/>
    <w:rsid w:val="004B4E0E"/>
    <w:rsid w:val="004B6734"/>
    <w:rsid w:val="004B7854"/>
    <w:rsid w:val="004C0FF7"/>
    <w:rsid w:val="004C2D24"/>
    <w:rsid w:val="004C446C"/>
    <w:rsid w:val="004D1887"/>
    <w:rsid w:val="004D2BB8"/>
    <w:rsid w:val="004D42D0"/>
    <w:rsid w:val="004D524D"/>
    <w:rsid w:val="004D6156"/>
    <w:rsid w:val="004D6919"/>
    <w:rsid w:val="004E031D"/>
    <w:rsid w:val="004E0605"/>
    <w:rsid w:val="004E1506"/>
    <w:rsid w:val="004E2277"/>
    <w:rsid w:val="004F1A38"/>
    <w:rsid w:val="004F1B73"/>
    <w:rsid w:val="004F561F"/>
    <w:rsid w:val="004F644F"/>
    <w:rsid w:val="00500D5E"/>
    <w:rsid w:val="00505222"/>
    <w:rsid w:val="00510224"/>
    <w:rsid w:val="005124CD"/>
    <w:rsid w:val="00513B15"/>
    <w:rsid w:val="00515A18"/>
    <w:rsid w:val="00520CED"/>
    <w:rsid w:val="00521969"/>
    <w:rsid w:val="00523777"/>
    <w:rsid w:val="0053208F"/>
    <w:rsid w:val="00533E4A"/>
    <w:rsid w:val="00535257"/>
    <w:rsid w:val="00536CE4"/>
    <w:rsid w:val="00551230"/>
    <w:rsid w:val="00552E44"/>
    <w:rsid w:val="00560AAC"/>
    <w:rsid w:val="00565F69"/>
    <w:rsid w:val="00566525"/>
    <w:rsid w:val="0057198C"/>
    <w:rsid w:val="0057410E"/>
    <w:rsid w:val="005830EC"/>
    <w:rsid w:val="00583A12"/>
    <w:rsid w:val="00590089"/>
    <w:rsid w:val="0059372D"/>
    <w:rsid w:val="00593E1B"/>
    <w:rsid w:val="005A1037"/>
    <w:rsid w:val="005A2F98"/>
    <w:rsid w:val="005A2FF9"/>
    <w:rsid w:val="005A3B9D"/>
    <w:rsid w:val="005A7EF5"/>
    <w:rsid w:val="005B3D7D"/>
    <w:rsid w:val="005C0F8F"/>
    <w:rsid w:val="005C2156"/>
    <w:rsid w:val="005C2B5C"/>
    <w:rsid w:val="005C2EAC"/>
    <w:rsid w:val="005C4DC1"/>
    <w:rsid w:val="005C51F0"/>
    <w:rsid w:val="005C5B20"/>
    <w:rsid w:val="005C5B37"/>
    <w:rsid w:val="005C7C03"/>
    <w:rsid w:val="005D03B3"/>
    <w:rsid w:val="005D462A"/>
    <w:rsid w:val="005D715D"/>
    <w:rsid w:val="005F0F30"/>
    <w:rsid w:val="005F2CB5"/>
    <w:rsid w:val="005F4787"/>
    <w:rsid w:val="006029F1"/>
    <w:rsid w:val="00603DF6"/>
    <w:rsid w:val="00605BD8"/>
    <w:rsid w:val="0060743A"/>
    <w:rsid w:val="00611C8A"/>
    <w:rsid w:val="006161C8"/>
    <w:rsid w:val="006200DD"/>
    <w:rsid w:val="00622532"/>
    <w:rsid w:val="00632843"/>
    <w:rsid w:val="006330EB"/>
    <w:rsid w:val="0063456F"/>
    <w:rsid w:val="0063466B"/>
    <w:rsid w:val="0063646D"/>
    <w:rsid w:val="00640C31"/>
    <w:rsid w:val="00645DBD"/>
    <w:rsid w:val="006461F1"/>
    <w:rsid w:val="0065798F"/>
    <w:rsid w:val="00657AA2"/>
    <w:rsid w:val="006626AC"/>
    <w:rsid w:val="0066363B"/>
    <w:rsid w:val="00664FD6"/>
    <w:rsid w:val="00665812"/>
    <w:rsid w:val="00666836"/>
    <w:rsid w:val="00672DDF"/>
    <w:rsid w:val="00685AC9"/>
    <w:rsid w:val="00687BB0"/>
    <w:rsid w:val="006925B1"/>
    <w:rsid w:val="00693DDE"/>
    <w:rsid w:val="00694AC7"/>
    <w:rsid w:val="00695F9A"/>
    <w:rsid w:val="00697971"/>
    <w:rsid w:val="006A26DF"/>
    <w:rsid w:val="006A3B4E"/>
    <w:rsid w:val="006A590C"/>
    <w:rsid w:val="006B10D1"/>
    <w:rsid w:val="006B7DDB"/>
    <w:rsid w:val="006C19D9"/>
    <w:rsid w:val="006C3192"/>
    <w:rsid w:val="006C7306"/>
    <w:rsid w:val="006D3A5E"/>
    <w:rsid w:val="006D650F"/>
    <w:rsid w:val="006E48C6"/>
    <w:rsid w:val="006E649A"/>
    <w:rsid w:val="006F0D2D"/>
    <w:rsid w:val="006F33D0"/>
    <w:rsid w:val="006F3E82"/>
    <w:rsid w:val="006F63AD"/>
    <w:rsid w:val="006F6FD8"/>
    <w:rsid w:val="006F7475"/>
    <w:rsid w:val="006F7DD4"/>
    <w:rsid w:val="00710A69"/>
    <w:rsid w:val="00714703"/>
    <w:rsid w:val="0071606A"/>
    <w:rsid w:val="00724671"/>
    <w:rsid w:val="00724C0B"/>
    <w:rsid w:val="007260C2"/>
    <w:rsid w:val="00727E33"/>
    <w:rsid w:val="0073456A"/>
    <w:rsid w:val="00735427"/>
    <w:rsid w:val="00736981"/>
    <w:rsid w:val="007415A6"/>
    <w:rsid w:val="00741BFE"/>
    <w:rsid w:val="00744CCA"/>
    <w:rsid w:val="00744D6F"/>
    <w:rsid w:val="0075139D"/>
    <w:rsid w:val="00754388"/>
    <w:rsid w:val="007547A0"/>
    <w:rsid w:val="00756D5C"/>
    <w:rsid w:val="00757468"/>
    <w:rsid w:val="007619E3"/>
    <w:rsid w:val="007669C9"/>
    <w:rsid w:val="007748D2"/>
    <w:rsid w:val="007770B9"/>
    <w:rsid w:val="007802A8"/>
    <w:rsid w:val="00780B48"/>
    <w:rsid w:val="00783C37"/>
    <w:rsid w:val="0078555B"/>
    <w:rsid w:val="00785664"/>
    <w:rsid w:val="00795B85"/>
    <w:rsid w:val="007A3E9E"/>
    <w:rsid w:val="007A3F1B"/>
    <w:rsid w:val="007B57AA"/>
    <w:rsid w:val="007B7C1F"/>
    <w:rsid w:val="007C1E53"/>
    <w:rsid w:val="007C3A29"/>
    <w:rsid w:val="007C5274"/>
    <w:rsid w:val="007D701A"/>
    <w:rsid w:val="007D75EA"/>
    <w:rsid w:val="007F0354"/>
    <w:rsid w:val="007F596C"/>
    <w:rsid w:val="007F7C37"/>
    <w:rsid w:val="0080043F"/>
    <w:rsid w:val="00800FFA"/>
    <w:rsid w:val="00801962"/>
    <w:rsid w:val="00802E87"/>
    <w:rsid w:val="00802EEF"/>
    <w:rsid w:val="00812977"/>
    <w:rsid w:val="008132AF"/>
    <w:rsid w:val="00813650"/>
    <w:rsid w:val="00820178"/>
    <w:rsid w:val="00822D66"/>
    <w:rsid w:val="00823C85"/>
    <w:rsid w:val="008300E0"/>
    <w:rsid w:val="00830B17"/>
    <w:rsid w:val="00832EDD"/>
    <w:rsid w:val="0083412C"/>
    <w:rsid w:val="00837C05"/>
    <w:rsid w:val="00840E7F"/>
    <w:rsid w:val="00841B0C"/>
    <w:rsid w:val="00844B79"/>
    <w:rsid w:val="008517B1"/>
    <w:rsid w:val="00851E5A"/>
    <w:rsid w:val="00851F45"/>
    <w:rsid w:val="0085745E"/>
    <w:rsid w:val="00860EDD"/>
    <w:rsid w:val="00860F21"/>
    <w:rsid w:val="0086193E"/>
    <w:rsid w:val="00861DA8"/>
    <w:rsid w:val="00862F99"/>
    <w:rsid w:val="00863EE5"/>
    <w:rsid w:val="008653F2"/>
    <w:rsid w:val="008667C6"/>
    <w:rsid w:val="00875FC6"/>
    <w:rsid w:val="0088535F"/>
    <w:rsid w:val="00885FED"/>
    <w:rsid w:val="008860B5"/>
    <w:rsid w:val="008879C6"/>
    <w:rsid w:val="008967D4"/>
    <w:rsid w:val="008A2531"/>
    <w:rsid w:val="008A2DE4"/>
    <w:rsid w:val="008A4CAA"/>
    <w:rsid w:val="008A7860"/>
    <w:rsid w:val="008B14B9"/>
    <w:rsid w:val="008B34C2"/>
    <w:rsid w:val="008B66F2"/>
    <w:rsid w:val="008C1F95"/>
    <w:rsid w:val="008C6433"/>
    <w:rsid w:val="008C798B"/>
    <w:rsid w:val="008D2F0D"/>
    <w:rsid w:val="008D6B8B"/>
    <w:rsid w:val="008E66FC"/>
    <w:rsid w:val="008F2874"/>
    <w:rsid w:val="008F32F8"/>
    <w:rsid w:val="008F76EE"/>
    <w:rsid w:val="0090452A"/>
    <w:rsid w:val="00907789"/>
    <w:rsid w:val="0090784C"/>
    <w:rsid w:val="00907D5C"/>
    <w:rsid w:val="0091261D"/>
    <w:rsid w:val="00912EE2"/>
    <w:rsid w:val="009134C0"/>
    <w:rsid w:val="00913BF3"/>
    <w:rsid w:val="00914C64"/>
    <w:rsid w:val="009167FC"/>
    <w:rsid w:val="00920220"/>
    <w:rsid w:val="009210EC"/>
    <w:rsid w:val="00921443"/>
    <w:rsid w:val="0092277D"/>
    <w:rsid w:val="009261BB"/>
    <w:rsid w:val="0093043A"/>
    <w:rsid w:val="009315B0"/>
    <w:rsid w:val="0093201C"/>
    <w:rsid w:val="00932F93"/>
    <w:rsid w:val="00932FBA"/>
    <w:rsid w:val="009336DA"/>
    <w:rsid w:val="00937F7E"/>
    <w:rsid w:val="009417DA"/>
    <w:rsid w:val="009418D8"/>
    <w:rsid w:val="00947A41"/>
    <w:rsid w:val="00947BBD"/>
    <w:rsid w:val="00956F2D"/>
    <w:rsid w:val="00960846"/>
    <w:rsid w:val="00961FB4"/>
    <w:rsid w:val="00965C44"/>
    <w:rsid w:val="00967DE3"/>
    <w:rsid w:val="00970E21"/>
    <w:rsid w:val="009740AB"/>
    <w:rsid w:val="00981BB2"/>
    <w:rsid w:val="00984F7E"/>
    <w:rsid w:val="009864A1"/>
    <w:rsid w:val="0099045A"/>
    <w:rsid w:val="00994E26"/>
    <w:rsid w:val="00995C69"/>
    <w:rsid w:val="009A55A1"/>
    <w:rsid w:val="009A6D60"/>
    <w:rsid w:val="009B1EBD"/>
    <w:rsid w:val="009B2B1D"/>
    <w:rsid w:val="009C00C9"/>
    <w:rsid w:val="009C265C"/>
    <w:rsid w:val="009D1E25"/>
    <w:rsid w:val="009D2E2A"/>
    <w:rsid w:val="009D34F8"/>
    <w:rsid w:val="009D4B22"/>
    <w:rsid w:val="009D7146"/>
    <w:rsid w:val="009E0451"/>
    <w:rsid w:val="009E2860"/>
    <w:rsid w:val="009E3632"/>
    <w:rsid w:val="009E4DE5"/>
    <w:rsid w:val="009E6594"/>
    <w:rsid w:val="009E6CBF"/>
    <w:rsid w:val="009E6EE9"/>
    <w:rsid w:val="009F16F8"/>
    <w:rsid w:val="009F3661"/>
    <w:rsid w:val="009F4AA4"/>
    <w:rsid w:val="009F7630"/>
    <w:rsid w:val="00A05D05"/>
    <w:rsid w:val="00A07184"/>
    <w:rsid w:val="00A11E8C"/>
    <w:rsid w:val="00A1205B"/>
    <w:rsid w:val="00A12B91"/>
    <w:rsid w:val="00A15BA7"/>
    <w:rsid w:val="00A17040"/>
    <w:rsid w:val="00A20656"/>
    <w:rsid w:val="00A2125F"/>
    <w:rsid w:val="00A22B0E"/>
    <w:rsid w:val="00A30E26"/>
    <w:rsid w:val="00A32BAB"/>
    <w:rsid w:val="00A36864"/>
    <w:rsid w:val="00A36FB2"/>
    <w:rsid w:val="00A51FEF"/>
    <w:rsid w:val="00A548A9"/>
    <w:rsid w:val="00A56CB4"/>
    <w:rsid w:val="00A659D1"/>
    <w:rsid w:val="00A67801"/>
    <w:rsid w:val="00A72BDF"/>
    <w:rsid w:val="00A76330"/>
    <w:rsid w:val="00A81717"/>
    <w:rsid w:val="00A84384"/>
    <w:rsid w:val="00A857FE"/>
    <w:rsid w:val="00A863B8"/>
    <w:rsid w:val="00A871A5"/>
    <w:rsid w:val="00A90FED"/>
    <w:rsid w:val="00A913BD"/>
    <w:rsid w:val="00A91C61"/>
    <w:rsid w:val="00A92111"/>
    <w:rsid w:val="00A93466"/>
    <w:rsid w:val="00A94882"/>
    <w:rsid w:val="00A94D69"/>
    <w:rsid w:val="00A9683D"/>
    <w:rsid w:val="00A97F65"/>
    <w:rsid w:val="00AA393B"/>
    <w:rsid w:val="00AA6549"/>
    <w:rsid w:val="00AA7721"/>
    <w:rsid w:val="00AB048B"/>
    <w:rsid w:val="00AB131F"/>
    <w:rsid w:val="00AB183E"/>
    <w:rsid w:val="00AB3E55"/>
    <w:rsid w:val="00AB5EC1"/>
    <w:rsid w:val="00AC0C68"/>
    <w:rsid w:val="00AC0DC8"/>
    <w:rsid w:val="00AC1774"/>
    <w:rsid w:val="00AD1413"/>
    <w:rsid w:val="00AD2314"/>
    <w:rsid w:val="00AD2AAF"/>
    <w:rsid w:val="00AD307E"/>
    <w:rsid w:val="00AD3D61"/>
    <w:rsid w:val="00AD3F7A"/>
    <w:rsid w:val="00AD755E"/>
    <w:rsid w:val="00AE05D2"/>
    <w:rsid w:val="00AE0CF5"/>
    <w:rsid w:val="00AE5AE4"/>
    <w:rsid w:val="00AE683A"/>
    <w:rsid w:val="00AF051E"/>
    <w:rsid w:val="00AF7405"/>
    <w:rsid w:val="00B04BBE"/>
    <w:rsid w:val="00B05B3E"/>
    <w:rsid w:val="00B079D3"/>
    <w:rsid w:val="00B10DBF"/>
    <w:rsid w:val="00B11DC5"/>
    <w:rsid w:val="00B14AF8"/>
    <w:rsid w:val="00B20322"/>
    <w:rsid w:val="00B20D1C"/>
    <w:rsid w:val="00B26C27"/>
    <w:rsid w:val="00B3026C"/>
    <w:rsid w:val="00B3383D"/>
    <w:rsid w:val="00B35FCA"/>
    <w:rsid w:val="00B4001B"/>
    <w:rsid w:val="00B44D9F"/>
    <w:rsid w:val="00B46E8E"/>
    <w:rsid w:val="00B470FC"/>
    <w:rsid w:val="00B47119"/>
    <w:rsid w:val="00B5006E"/>
    <w:rsid w:val="00B509B0"/>
    <w:rsid w:val="00B53EC0"/>
    <w:rsid w:val="00B55A88"/>
    <w:rsid w:val="00B5704A"/>
    <w:rsid w:val="00B60AA5"/>
    <w:rsid w:val="00B65CF1"/>
    <w:rsid w:val="00B65FD7"/>
    <w:rsid w:val="00B66F3C"/>
    <w:rsid w:val="00B73F8E"/>
    <w:rsid w:val="00B81A27"/>
    <w:rsid w:val="00B848C1"/>
    <w:rsid w:val="00B84D58"/>
    <w:rsid w:val="00B86B7A"/>
    <w:rsid w:val="00B86EAF"/>
    <w:rsid w:val="00B90385"/>
    <w:rsid w:val="00B908B1"/>
    <w:rsid w:val="00B94F23"/>
    <w:rsid w:val="00BA108F"/>
    <w:rsid w:val="00BA2777"/>
    <w:rsid w:val="00BA2E20"/>
    <w:rsid w:val="00BA61AB"/>
    <w:rsid w:val="00BA65DE"/>
    <w:rsid w:val="00BA79D4"/>
    <w:rsid w:val="00BB25CD"/>
    <w:rsid w:val="00BB4A88"/>
    <w:rsid w:val="00BB6859"/>
    <w:rsid w:val="00BD0F71"/>
    <w:rsid w:val="00BD725B"/>
    <w:rsid w:val="00BD7434"/>
    <w:rsid w:val="00BE0B2C"/>
    <w:rsid w:val="00BE105D"/>
    <w:rsid w:val="00BE1652"/>
    <w:rsid w:val="00BE28B1"/>
    <w:rsid w:val="00BE31A5"/>
    <w:rsid w:val="00BE3897"/>
    <w:rsid w:val="00BE455E"/>
    <w:rsid w:val="00BE5671"/>
    <w:rsid w:val="00BE7C7E"/>
    <w:rsid w:val="00BF0D41"/>
    <w:rsid w:val="00BF109D"/>
    <w:rsid w:val="00BF4767"/>
    <w:rsid w:val="00C00394"/>
    <w:rsid w:val="00C00B1B"/>
    <w:rsid w:val="00C0479E"/>
    <w:rsid w:val="00C06702"/>
    <w:rsid w:val="00C07653"/>
    <w:rsid w:val="00C11A1F"/>
    <w:rsid w:val="00C137FC"/>
    <w:rsid w:val="00C22E67"/>
    <w:rsid w:val="00C23EC1"/>
    <w:rsid w:val="00C24810"/>
    <w:rsid w:val="00C25B50"/>
    <w:rsid w:val="00C305D7"/>
    <w:rsid w:val="00C33A23"/>
    <w:rsid w:val="00C357DF"/>
    <w:rsid w:val="00C41E83"/>
    <w:rsid w:val="00C43B27"/>
    <w:rsid w:val="00C4407E"/>
    <w:rsid w:val="00C45730"/>
    <w:rsid w:val="00C45830"/>
    <w:rsid w:val="00C466B1"/>
    <w:rsid w:val="00C50881"/>
    <w:rsid w:val="00C526A4"/>
    <w:rsid w:val="00C53298"/>
    <w:rsid w:val="00C574BD"/>
    <w:rsid w:val="00C60569"/>
    <w:rsid w:val="00C61ABA"/>
    <w:rsid w:val="00C63A9A"/>
    <w:rsid w:val="00C64B38"/>
    <w:rsid w:val="00C655E9"/>
    <w:rsid w:val="00C72386"/>
    <w:rsid w:val="00C73039"/>
    <w:rsid w:val="00C77BA7"/>
    <w:rsid w:val="00C826C9"/>
    <w:rsid w:val="00C86A06"/>
    <w:rsid w:val="00C93A58"/>
    <w:rsid w:val="00C9691F"/>
    <w:rsid w:val="00C9745E"/>
    <w:rsid w:val="00CA071F"/>
    <w:rsid w:val="00CA2981"/>
    <w:rsid w:val="00CA5E6B"/>
    <w:rsid w:val="00CA623B"/>
    <w:rsid w:val="00CB4BA6"/>
    <w:rsid w:val="00CC118A"/>
    <w:rsid w:val="00CC2459"/>
    <w:rsid w:val="00CC2BBD"/>
    <w:rsid w:val="00CC2DB6"/>
    <w:rsid w:val="00CC4257"/>
    <w:rsid w:val="00CC45CD"/>
    <w:rsid w:val="00CC6F9B"/>
    <w:rsid w:val="00CC7FA4"/>
    <w:rsid w:val="00CD6136"/>
    <w:rsid w:val="00CD7282"/>
    <w:rsid w:val="00CE2421"/>
    <w:rsid w:val="00CE3506"/>
    <w:rsid w:val="00CE4B19"/>
    <w:rsid w:val="00D0038A"/>
    <w:rsid w:val="00D01118"/>
    <w:rsid w:val="00D05465"/>
    <w:rsid w:val="00D06552"/>
    <w:rsid w:val="00D06992"/>
    <w:rsid w:val="00D10A1A"/>
    <w:rsid w:val="00D20BB7"/>
    <w:rsid w:val="00D23196"/>
    <w:rsid w:val="00D23F1E"/>
    <w:rsid w:val="00D26FD9"/>
    <w:rsid w:val="00D33DD1"/>
    <w:rsid w:val="00D34701"/>
    <w:rsid w:val="00D41D2B"/>
    <w:rsid w:val="00D42B5E"/>
    <w:rsid w:val="00D44E33"/>
    <w:rsid w:val="00D4641F"/>
    <w:rsid w:val="00D47462"/>
    <w:rsid w:val="00D5049A"/>
    <w:rsid w:val="00D552CD"/>
    <w:rsid w:val="00D56633"/>
    <w:rsid w:val="00D604BB"/>
    <w:rsid w:val="00D615A4"/>
    <w:rsid w:val="00D62F4D"/>
    <w:rsid w:val="00D63714"/>
    <w:rsid w:val="00D6392A"/>
    <w:rsid w:val="00D73A7D"/>
    <w:rsid w:val="00D73EAF"/>
    <w:rsid w:val="00D75D7F"/>
    <w:rsid w:val="00D76C1E"/>
    <w:rsid w:val="00D81669"/>
    <w:rsid w:val="00D84B09"/>
    <w:rsid w:val="00D921B3"/>
    <w:rsid w:val="00D947D5"/>
    <w:rsid w:val="00D9726A"/>
    <w:rsid w:val="00D97DA9"/>
    <w:rsid w:val="00DA0B95"/>
    <w:rsid w:val="00DA29AD"/>
    <w:rsid w:val="00DA7D88"/>
    <w:rsid w:val="00DB1C28"/>
    <w:rsid w:val="00DB31DF"/>
    <w:rsid w:val="00DB3ADE"/>
    <w:rsid w:val="00DB49EE"/>
    <w:rsid w:val="00DB61DC"/>
    <w:rsid w:val="00DB72C1"/>
    <w:rsid w:val="00DC61D6"/>
    <w:rsid w:val="00DD094F"/>
    <w:rsid w:val="00DD4DEE"/>
    <w:rsid w:val="00DE1080"/>
    <w:rsid w:val="00DE255F"/>
    <w:rsid w:val="00DE336A"/>
    <w:rsid w:val="00DF0619"/>
    <w:rsid w:val="00DF09F6"/>
    <w:rsid w:val="00DF253D"/>
    <w:rsid w:val="00DF5B00"/>
    <w:rsid w:val="00DF6EC9"/>
    <w:rsid w:val="00E03C41"/>
    <w:rsid w:val="00E04DAC"/>
    <w:rsid w:val="00E05284"/>
    <w:rsid w:val="00E1393B"/>
    <w:rsid w:val="00E17CBE"/>
    <w:rsid w:val="00E20094"/>
    <w:rsid w:val="00E213F2"/>
    <w:rsid w:val="00E21F0D"/>
    <w:rsid w:val="00E26F56"/>
    <w:rsid w:val="00E33C5B"/>
    <w:rsid w:val="00E3452A"/>
    <w:rsid w:val="00E346B9"/>
    <w:rsid w:val="00E4580B"/>
    <w:rsid w:val="00E52A0F"/>
    <w:rsid w:val="00E53F3D"/>
    <w:rsid w:val="00E542BE"/>
    <w:rsid w:val="00E54A4E"/>
    <w:rsid w:val="00E56EDB"/>
    <w:rsid w:val="00E637B7"/>
    <w:rsid w:val="00E658EA"/>
    <w:rsid w:val="00E65AC4"/>
    <w:rsid w:val="00E71BDE"/>
    <w:rsid w:val="00E838AB"/>
    <w:rsid w:val="00E8749A"/>
    <w:rsid w:val="00E955A4"/>
    <w:rsid w:val="00E9702D"/>
    <w:rsid w:val="00EA2598"/>
    <w:rsid w:val="00EA362D"/>
    <w:rsid w:val="00EA36DC"/>
    <w:rsid w:val="00EA4750"/>
    <w:rsid w:val="00EB24C7"/>
    <w:rsid w:val="00EB3A0E"/>
    <w:rsid w:val="00EB62E9"/>
    <w:rsid w:val="00EB6F99"/>
    <w:rsid w:val="00EC04AD"/>
    <w:rsid w:val="00EC1897"/>
    <w:rsid w:val="00EC44AA"/>
    <w:rsid w:val="00EC5139"/>
    <w:rsid w:val="00EC787D"/>
    <w:rsid w:val="00ED07A5"/>
    <w:rsid w:val="00ED1302"/>
    <w:rsid w:val="00ED3110"/>
    <w:rsid w:val="00ED3C1E"/>
    <w:rsid w:val="00EE2554"/>
    <w:rsid w:val="00EE32BA"/>
    <w:rsid w:val="00EE38BC"/>
    <w:rsid w:val="00EE4D99"/>
    <w:rsid w:val="00F01D46"/>
    <w:rsid w:val="00F0520F"/>
    <w:rsid w:val="00F1599E"/>
    <w:rsid w:val="00F16D7A"/>
    <w:rsid w:val="00F21108"/>
    <w:rsid w:val="00F237D0"/>
    <w:rsid w:val="00F31B8B"/>
    <w:rsid w:val="00F31BE8"/>
    <w:rsid w:val="00F33868"/>
    <w:rsid w:val="00F3788B"/>
    <w:rsid w:val="00F412FC"/>
    <w:rsid w:val="00F43D42"/>
    <w:rsid w:val="00F441D9"/>
    <w:rsid w:val="00F46C11"/>
    <w:rsid w:val="00F5116B"/>
    <w:rsid w:val="00F549C9"/>
    <w:rsid w:val="00F57D2A"/>
    <w:rsid w:val="00F57F23"/>
    <w:rsid w:val="00F648D2"/>
    <w:rsid w:val="00F677E1"/>
    <w:rsid w:val="00F67FDD"/>
    <w:rsid w:val="00F71A76"/>
    <w:rsid w:val="00F745BB"/>
    <w:rsid w:val="00F74698"/>
    <w:rsid w:val="00F77809"/>
    <w:rsid w:val="00F77BD5"/>
    <w:rsid w:val="00F809F3"/>
    <w:rsid w:val="00F84EB7"/>
    <w:rsid w:val="00F91C33"/>
    <w:rsid w:val="00F920C0"/>
    <w:rsid w:val="00F93054"/>
    <w:rsid w:val="00F9307F"/>
    <w:rsid w:val="00FA0A8B"/>
    <w:rsid w:val="00FA2B92"/>
    <w:rsid w:val="00FA2E6F"/>
    <w:rsid w:val="00FB01EC"/>
    <w:rsid w:val="00FB3104"/>
    <w:rsid w:val="00FB3A93"/>
    <w:rsid w:val="00FB4966"/>
    <w:rsid w:val="00FB68FE"/>
    <w:rsid w:val="00FC19CA"/>
    <w:rsid w:val="00FC3E42"/>
    <w:rsid w:val="00FC5B23"/>
    <w:rsid w:val="00FC68C4"/>
    <w:rsid w:val="00FD1A6D"/>
    <w:rsid w:val="00FD37D7"/>
    <w:rsid w:val="00FD4A93"/>
    <w:rsid w:val="00FD64D2"/>
    <w:rsid w:val="00FD7813"/>
    <w:rsid w:val="00FE008C"/>
    <w:rsid w:val="00FE721C"/>
    <w:rsid w:val="00FF3D89"/>
    <w:rsid w:val="00FF7398"/>
    <w:rsid w:val="03EC088A"/>
    <w:rsid w:val="0ADC0016"/>
    <w:rsid w:val="0D7D594C"/>
    <w:rsid w:val="1AC83294"/>
    <w:rsid w:val="34102576"/>
    <w:rsid w:val="3507520B"/>
    <w:rsid w:val="42DE3D50"/>
    <w:rsid w:val="46D55BF1"/>
    <w:rsid w:val="4E47556D"/>
    <w:rsid w:val="5A210849"/>
    <w:rsid w:val="5CFA29CC"/>
    <w:rsid w:val="5EBC54FC"/>
    <w:rsid w:val="68122C4A"/>
    <w:rsid w:val="68215BB6"/>
    <w:rsid w:val="6C9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CD227"/>
  <w15:docId w15:val="{F3BD80EA-DF6A-45A7-BA0C-04E32CF4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ind w:firstLineChars="200" w:firstLine="640"/>
      <w:jc w:val="both"/>
    </w:pPr>
    <w:rPr>
      <w:rFonts w:ascii="方正仿宋_GBK" w:eastAsia="方正仿宋_GBK" w:hAnsi="仿宋" w:cstheme="minorBidi"/>
      <w:kern w:val="2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ind w:firstLine="643"/>
      <w:outlineLvl w:val="0"/>
    </w:pPr>
    <w:rPr>
      <w:rFonts w:ascii="黑体" w:eastAsia="黑体" w:hAnsi="黑体" w:cs="黑体"/>
      <w:b/>
      <w:bCs/>
      <w:color w:val="4472C4"/>
      <w:kern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3"/>
      <w:outlineLvl w:val="1"/>
    </w:pPr>
    <w:rPr>
      <w:rFonts w:ascii="仿宋" w:eastAsia="仿宋" w:cs="仿宋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005"/>
      </w:tabs>
      <w:ind w:firstLine="560"/>
      <w:jc w:val="center"/>
    </w:p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e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qFormat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customStyle="1" w:styleId="22">
    <w:name w:val="规划2级标题"/>
    <w:basedOn w:val="2"/>
    <w:qFormat/>
    <w:pPr>
      <w:spacing w:beforeLines="50" w:afterLines="50" w:line="400" w:lineRule="exact"/>
      <w:jc w:val="center"/>
    </w:pPr>
    <w:rPr>
      <w:rFonts w:ascii="黑体" w:eastAsia="方正黑体_GBK" w:hAnsi="黑体"/>
      <w:b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仿宋" w:eastAsia="仿宋" w:hAnsi="仿宋" w:cs="仿宋"/>
      <w:b/>
      <w:bCs/>
      <w:color w:val="4472C4"/>
      <w:kern w:val="2"/>
      <w:sz w:val="32"/>
      <w:szCs w:val="32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黑体" w:eastAsia="黑体" w:hAnsi="黑体" w:cs="黑体"/>
      <w:b/>
      <w:bCs/>
      <w:color w:val="4472C4"/>
      <w:kern w:val="44"/>
      <w:sz w:val="32"/>
      <w:szCs w:val="32"/>
      <w:lang w:val="zh-CN"/>
    </w:rPr>
  </w:style>
  <w:style w:type="character" w:customStyle="1" w:styleId="2Char">
    <w:name w:val="标题 2 Char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BodyText">
    <w:name w:val="BodyText"/>
    <w:basedOn w:val="a"/>
    <w:qFormat/>
    <w:pPr>
      <w:spacing w:after="120"/>
      <w:jc w:val="center"/>
      <w:textAlignment w:val="baseline"/>
    </w:pPr>
    <w:rPr>
      <w:rFonts w:hAnsi="黑体" w:cs="Times New Roman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方正仿宋_GBK" w:eastAsia="方正仿宋_GBK" w:hAnsi="仿宋" w:cstheme="minorBidi"/>
      <w:kern w:val="2"/>
      <w:sz w:val="18"/>
      <w:szCs w:val="18"/>
    </w:rPr>
  </w:style>
  <w:style w:type="character" w:customStyle="1" w:styleId="column-name18">
    <w:name w:val="column-name18"/>
    <w:basedOn w:val="a0"/>
    <w:qFormat/>
    <w:rPr>
      <w:color w:val="0F429B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newstitle32">
    <w:name w:val="news_title32"/>
    <w:basedOn w:val="a0"/>
    <w:qFormat/>
  </w:style>
  <w:style w:type="character" w:customStyle="1" w:styleId="newstitle33">
    <w:name w:val="news_title33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topline">
    <w:name w:val="topline"/>
    <w:basedOn w:val="a0"/>
    <w:qFormat/>
    <w:rPr>
      <w:color w:val="FFFFFF"/>
      <w:sz w:val="18"/>
      <w:szCs w:val="18"/>
    </w:rPr>
  </w:style>
  <w:style w:type="character" w:customStyle="1" w:styleId="newsmeta10">
    <w:name w:val="news_meta10"/>
    <w:basedOn w:val="a0"/>
    <w:qFormat/>
    <w:rPr>
      <w:color w:val="9C9C9C"/>
    </w:rPr>
  </w:style>
  <w:style w:type="character" w:customStyle="1" w:styleId="newstitle">
    <w:name w:val="news_title"/>
    <w:basedOn w:val="a0"/>
    <w:qFormat/>
    <w:rPr>
      <w:color w:val="666666"/>
    </w:rPr>
  </w:style>
  <w:style w:type="character" w:customStyle="1" w:styleId="newstitle1">
    <w:name w:val="news_title1"/>
    <w:basedOn w:val="a0"/>
    <w:qFormat/>
  </w:style>
  <w:style w:type="character" w:customStyle="1" w:styleId="newsmeta">
    <w:name w:val="news_meta"/>
    <w:basedOn w:val="a0"/>
    <w:qFormat/>
    <w:rPr>
      <w:color w:val="9C9C9C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qFormat/>
    <w:rPr>
      <w:rFonts w:ascii="FZFSK--GBK1-0" w:hAnsi="FZFSK--GBK1-0" w:hint="default"/>
      <w:color w:val="333333"/>
      <w:sz w:val="32"/>
      <w:szCs w:val="3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0">
    <w:name w:val="List Paragraph"/>
    <w:basedOn w:val="a"/>
    <w:uiPriority w:val="99"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方正仿宋_GBK" w:eastAsia="方正仿宋_GBK" w:hAnsi="仿宋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E2F8-4044-4779-AC07-8BDBC330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SDWM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124199109@qq.com</dc:creator>
  <cp:lastModifiedBy>张帅兵</cp:lastModifiedBy>
  <cp:revision>3</cp:revision>
  <cp:lastPrinted>2024-04-26T02:57:00Z</cp:lastPrinted>
  <dcterms:created xsi:type="dcterms:W3CDTF">2024-04-28T15:04:00Z</dcterms:created>
  <dcterms:modified xsi:type="dcterms:W3CDTF">2024-04-28T15:04:00Z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FD22BE7C25ED49C5B0708FA6B6C4316D_13</vt:lpwstr>
  </property>
</Properties>
</file>