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56" w:rsidRPr="00A21B14" w:rsidRDefault="00581516" w:rsidP="00B750D3">
      <w:pPr>
        <w:spacing w:line="440" w:lineRule="exact"/>
        <w:jc w:val="center"/>
        <w:rPr>
          <w:rFonts w:ascii="方正小标宋_GBK" w:eastAsia="方正小标宋_GBK" w:hAnsi="微软雅黑" w:cs="Times New Roman"/>
          <w:sz w:val="36"/>
          <w:szCs w:val="36"/>
        </w:rPr>
      </w:pPr>
      <w:r w:rsidRPr="00A21B14">
        <w:rPr>
          <w:rFonts w:ascii="方正小标宋_GBK" w:eastAsia="方正小标宋_GBK" w:hAnsi="微软雅黑" w:cs="Times New Roman" w:hint="eastAsia"/>
          <w:sz w:val="36"/>
          <w:szCs w:val="36"/>
        </w:rPr>
        <w:t>2019</w:t>
      </w:r>
      <w:r w:rsidR="0002305B" w:rsidRPr="00A21B14">
        <w:rPr>
          <w:rFonts w:ascii="方正小标宋_GBK" w:eastAsia="方正小标宋_GBK" w:hAnsi="微软雅黑" w:cs="Times New Roman" w:hint="eastAsia"/>
          <w:sz w:val="36"/>
          <w:szCs w:val="36"/>
        </w:rPr>
        <w:t>年</w:t>
      </w:r>
      <w:r w:rsidR="004E5691" w:rsidRPr="00A21B14">
        <w:rPr>
          <w:rFonts w:ascii="方正小标宋_GBK" w:eastAsia="方正小标宋_GBK" w:hAnsi="微软雅黑" w:cs="Times New Roman" w:hint="eastAsia"/>
          <w:sz w:val="36"/>
          <w:szCs w:val="36"/>
        </w:rPr>
        <w:t>巢湖学院</w:t>
      </w:r>
      <w:r w:rsidR="003E378B" w:rsidRPr="00A21B14">
        <w:rPr>
          <w:rFonts w:ascii="方正小标宋_GBK" w:eastAsia="方正小标宋_GBK" w:hAnsi="微软雅黑" w:cs="Times New Roman" w:hint="eastAsia"/>
          <w:sz w:val="36"/>
          <w:szCs w:val="36"/>
        </w:rPr>
        <w:t>兼职（客座）教授、</w:t>
      </w:r>
      <w:r w:rsidR="00FF73AA" w:rsidRPr="00A21B14">
        <w:rPr>
          <w:rFonts w:ascii="方正小标宋_GBK" w:eastAsia="方正小标宋_GBK" w:hAnsi="微软雅黑" w:cs="Times New Roman" w:hint="eastAsia"/>
          <w:sz w:val="36"/>
          <w:szCs w:val="36"/>
        </w:rPr>
        <w:t>创新创业导师、</w:t>
      </w:r>
      <w:r w:rsidR="003E378B" w:rsidRPr="00A21B14">
        <w:rPr>
          <w:rFonts w:ascii="方正小标宋_GBK" w:eastAsia="方正小标宋_GBK" w:hAnsi="微软雅黑" w:cs="Times New Roman" w:hint="eastAsia"/>
          <w:sz w:val="36"/>
          <w:szCs w:val="36"/>
        </w:rPr>
        <w:t>兼课</w:t>
      </w:r>
      <w:r w:rsidR="0097222A" w:rsidRPr="00A21B14">
        <w:rPr>
          <w:rFonts w:ascii="方正小标宋_GBK" w:eastAsia="方正小标宋_GBK" w:hAnsi="微软雅黑" w:cs="Times New Roman" w:hint="eastAsia"/>
          <w:sz w:val="36"/>
          <w:szCs w:val="36"/>
        </w:rPr>
        <w:t>教师信息</w:t>
      </w:r>
      <w:r w:rsidR="00674615" w:rsidRPr="00A21B14">
        <w:rPr>
          <w:rFonts w:ascii="方正小标宋_GBK" w:eastAsia="方正小标宋_GBK" w:hAnsi="微软雅黑" w:cs="Times New Roman" w:hint="eastAsia"/>
          <w:sz w:val="36"/>
          <w:szCs w:val="36"/>
        </w:rPr>
        <w:t>一览表</w:t>
      </w:r>
    </w:p>
    <w:p w:rsidR="00FE0CD0" w:rsidRDefault="00FE0CD0" w:rsidP="00B750D3">
      <w:pPr>
        <w:spacing w:line="440" w:lineRule="exact"/>
        <w:jc w:val="center"/>
        <w:rPr>
          <w:rFonts w:ascii="微软雅黑" w:eastAsia="微软雅黑" w:hAnsi="微软雅黑" w:cs="Times New Roman"/>
          <w:sz w:val="36"/>
          <w:szCs w:val="36"/>
        </w:rPr>
      </w:pPr>
    </w:p>
    <w:tbl>
      <w:tblPr>
        <w:tblW w:w="15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1985"/>
        <w:gridCol w:w="1134"/>
        <w:gridCol w:w="709"/>
        <w:gridCol w:w="1984"/>
        <w:gridCol w:w="1701"/>
        <w:gridCol w:w="2127"/>
        <w:gridCol w:w="5214"/>
      </w:tblGrid>
      <w:tr w:rsidR="0097222A" w:rsidRPr="0097222A" w:rsidTr="005D068C">
        <w:trPr>
          <w:trHeight w:val="402"/>
          <w:tblHeader/>
          <w:jc w:val="center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97222A" w:rsidRPr="0067304C" w:rsidRDefault="0097222A" w:rsidP="0067304C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7304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97222A" w:rsidRPr="0067304C" w:rsidRDefault="0097222A" w:rsidP="00AC77CE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7304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院（部）</w:t>
            </w:r>
          </w:p>
        </w:tc>
        <w:tc>
          <w:tcPr>
            <w:tcW w:w="3827" w:type="dxa"/>
            <w:gridSpan w:val="3"/>
            <w:shd w:val="clear" w:color="auto" w:fill="auto"/>
            <w:noWrap/>
            <w:vAlign w:val="center"/>
            <w:hideMark/>
          </w:tcPr>
          <w:p w:rsidR="0097222A" w:rsidRPr="0067304C" w:rsidRDefault="0097222A" w:rsidP="00AC77CE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7304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外聘教师基本信息</w:t>
            </w:r>
          </w:p>
        </w:tc>
        <w:tc>
          <w:tcPr>
            <w:tcW w:w="3828" w:type="dxa"/>
            <w:gridSpan w:val="2"/>
            <w:shd w:val="clear" w:color="auto" w:fill="auto"/>
            <w:noWrap/>
            <w:vAlign w:val="center"/>
            <w:hideMark/>
          </w:tcPr>
          <w:p w:rsidR="0097222A" w:rsidRPr="0067304C" w:rsidRDefault="0097222A" w:rsidP="00AC77CE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7304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聘用信息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97222A" w:rsidRPr="0067304C" w:rsidRDefault="0097222A" w:rsidP="00AC77CE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7304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承担任务</w:t>
            </w:r>
          </w:p>
        </w:tc>
      </w:tr>
      <w:tr w:rsidR="00136042" w:rsidRPr="0097222A" w:rsidTr="005D068C">
        <w:trPr>
          <w:trHeight w:val="481"/>
          <w:tblHeader/>
          <w:jc w:val="center"/>
        </w:trPr>
        <w:tc>
          <w:tcPr>
            <w:tcW w:w="681" w:type="dxa"/>
            <w:vMerge/>
            <w:vAlign w:val="center"/>
            <w:hideMark/>
          </w:tcPr>
          <w:p w:rsidR="00136042" w:rsidRPr="0067304C" w:rsidRDefault="00136042" w:rsidP="0067304C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36042" w:rsidRPr="0067304C" w:rsidRDefault="00136042" w:rsidP="00AC77CE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042" w:rsidRPr="0067304C" w:rsidRDefault="00136042" w:rsidP="00AC77CE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7304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</w:t>
            </w:r>
            <w:r w:rsidRPr="0067304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6042" w:rsidRPr="0067304C" w:rsidRDefault="00136042" w:rsidP="00AC77CE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7304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36042" w:rsidRPr="0067304C" w:rsidRDefault="00136042" w:rsidP="00AC77CE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职务（职称）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042" w:rsidRPr="0067304C" w:rsidRDefault="00136042" w:rsidP="00AC77CE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7304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聘用类型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36042" w:rsidRPr="0067304C" w:rsidRDefault="00136042" w:rsidP="00AC77CE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7304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聘任起</w:t>
            </w:r>
            <w:r w:rsidR="001D6AE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止</w:t>
            </w:r>
            <w:r w:rsidRPr="0067304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136042" w:rsidRPr="0067304C" w:rsidRDefault="00136042" w:rsidP="00AC77CE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7304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具体任务</w:t>
            </w:r>
          </w:p>
        </w:tc>
      </w:tr>
      <w:tr w:rsidR="0000140C" w:rsidRPr="0097222A" w:rsidTr="005D068C">
        <w:trPr>
          <w:trHeight w:hRule="exact" w:val="454"/>
          <w:jc w:val="center"/>
        </w:trPr>
        <w:tc>
          <w:tcPr>
            <w:tcW w:w="681" w:type="dxa"/>
            <w:vAlign w:val="center"/>
            <w:hideMark/>
          </w:tcPr>
          <w:p w:rsidR="0000140C" w:rsidRPr="00C14EB3" w:rsidRDefault="0000140C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00140C" w:rsidRPr="00C14EB3" w:rsidRDefault="0000140C" w:rsidP="00E070CE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经济与法学学院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刘冬生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40C" w:rsidRPr="00C14EB3" w:rsidRDefault="0000140C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一级法官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2018.04-2021.03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1D4658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课程教学、综合指导</w:t>
            </w:r>
          </w:p>
        </w:tc>
      </w:tr>
      <w:tr w:rsidR="0000140C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0140C" w:rsidRPr="00C14EB3" w:rsidRDefault="0000140C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140C" w:rsidRPr="00C14EB3" w:rsidRDefault="0000140C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叶朝宗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140C" w:rsidRPr="00C14EB3" w:rsidRDefault="0000140C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40C" w:rsidRPr="00C14EB3" w:rsidRDefault="0000140C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一级法官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40C" w:rsidRPr="00C14EB3" w:rsidRDefault="0000140C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2018.04-2021.03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1D4658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课程教学、综合指导</w:t>
            </w:r>
          </w:p>
        </w:tc>
      </w:tr>
      <w:tr w:rsidR="0000140C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0140C" w:rsidRPr="00C14EB3" w:rsidRDefault="0000140C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140C" w:rsidRPr="00C14EB3" w:rsidRDefault="0000140C" w:rsidP="00CD5137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朱华峰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140C" w:rsidRPr="00C14EB3" w:rsidRDefault="0000140C" w:rsidP="00CD5137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40C" w:rsidRPr="00C14EB3" w:rsidRDefault="0000140C" w:rsidP="00C2550D">
            <w:pPr>
              <w:spacing w:line="5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40C" w:rsidRPr="00C14EB3" w:rsidRDefault="0000140C" w:rsidP="00C2550D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3139AA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2018.04-2021.03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430D68">
            <w:pPr>
              <w:widowControl/>
              <w:spacing w:line="32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课程教学、毕业论文设计、创新创业教育</w:t>
            </w:r>
          </w:p>
        </w:tc>
      </w:tr>
      <w:tr w:rsidR="0000140C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0140C" w:rsidRPr="00C14EB3" w:rsidRDefault="0000140C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缪勇国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spacing w:line="5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高级经济师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E610E5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毕业论文设计、综合指导</w:t>
            </w:r>
          </w:p>
        </w:tc>
      </w:tr>
      <w:tr w:rsidR="0000140C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0140C" w:rsidRPr="00C14EB3" w:rsidRDefault="0000140C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陈效智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spacing w:line="5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一级法官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E610E5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课程教学、综合指导</w:t>
            </w:r>
          </w:p>
        </w:tc>
      </w:tr>
      <w:tr w:rsidR="0000140C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0140C" w:rsidRPr="00C14EB3" w:rsidRDefault="0000140C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范修礼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FF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高级经济师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E610E5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课程教学、毕业论文设计、综合指导</w:t>
            </w:r>
          </w:p>
        </w:tc>
      </w:tr>
      <w:tr w:rsidR="0000140C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0140C" w:rsidRPr="00C14EB3" w:rsidRDefault="0000140C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何  涛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FF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高级经济师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E610E5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毕业论文设计、综合指导</w:t>
            </w:r>
          </w:p>
        </w:tc>
      </w:tr>
      <w:tr w:rsidR="0000140C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0140C" w:rsidRPr="00C14EB3" w:rsidRDefault="0000140C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郭少祥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FF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高级经济师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创新创业教育</w:t>
            </w:r>
          </w:p>
        </w:tc>
      </w:tr>
      <w:tr w:rsidR="0000140C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0140C" w:rsidRPr="00C14EB3" w:rsidRDefault="0000140C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陈  革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spacing w:line="5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三级律师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创新创业教育</w:t>
            </w:r>
          </w:p>
        </w:tc>
      </w:tr>
      <w:tr w:rsidR="0000140C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0140C" w:rsidRPr="00C14EB3" w:rsidRDefault="0000140C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140C" w:rsidRPr="00C14EB3" w:rsidRDefault="0000140C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林  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140C" w:rsidRPr="00C14EB3" w:rsidRDefault="0000140C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40C" w:rsidRPr="00C14EB3" w:rsidRDefault="0000140C" w:rsidP="00581516">
            <w:pPr>
              <w:spacing w:line="5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40C" w:rsidRPr="00C14EB3" w:rsidRDefault="0000140C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58151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课程教学</w:t>
            </w:r>
          </w:p>
        </w:tc>
      </w:tr>
      <w:tr w:rsidR="0000140C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0140C" w:rsidRPr="00C14EB3" w:rsidRDefault="0000140C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140C" w:rsidRPr="00C14EB3" w:rsidRDefault="0000140C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王  燕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140C" w:rsidRPr="00C14EB3" w:rsidRDefault="0000140C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40C" w:rsidRPr="00C14EB3" w:rsidRDefault="0000140C" w:rsidP="00581516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FF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40C" w:rsidRPr="00C14EB3" w:rsidRDefault="0000140C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58151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课程教学</w:t>
            </w:r>
          </w:p>
        </w:tc>
      </w:tr>
      <w:tr w:rsidR="0000140C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0140C" w:rsidRPr="00C14EB3" w:rsidRDefault="0000140C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140C" w:rsidRPr="00C14EB3" w:rsidRDefault="0000140C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沈  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140C" w:rsidRPr="00C14EB3" w:rsidRDefault="0000140C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40C" w:rsidRPr="00C14EB3" w:rsidRDefault="0000140C" w:rsidP="00581516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FF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40C" w:rsidRPr="00C14EB3" w:rsidRDefault="0000140C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58151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课程教学</w:t>
            </w:r>
          </w:p>
        </w:tc>
      </w:tr>
      <w:tr w:rsidR="0000140C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0140C" w:rsidRPr="00C14EB3" w:rsidRDefault="0000140C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140C" w:rsidRPr="00C14EB3" w:rsidRDefault="0000140C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  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140C" w:rsidRPr="00C14EB3" w:rsidRDefault="0000140C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40C" w:rsidRPr="00C14EB3" w:rsidRDefault="0000140C" w:rsidP="00581516">
            <w:pPr>
              <w:spacing w:line="5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40C" w:rsidRPr="00C14EB3" w:rsidRDefault="0000140C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58151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课程教学</w:t>
            </w:r>
          </w:p>
        </w:tc>
      </w:tr>
      <w:tr w:rsidR="0000140C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58151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0140C" w:rsidRPr="00C14EB3" w:rsidRDefault="0000140C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140C" w:rsidRPr="00C14EB3" w:rsidRDefault="0000140C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陈晓曼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140C" w:rsidRPr="00C14EB3" w:rsidRDefault="0000140C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40C" w:rsidRPr="00C14EB3" w:rsidRDefault="0000140C" w:rsidP="00581516">
            <w:pPr>
              <w:spacing w:line="5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E610E5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课程教学</w:t>
            </w:r>
          </w:p>
        </w:tc>
      </w:tr>
      <w:tr w:rsidR="0000140C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0140C" w:rsidRPr="00C14EB3" w:rsidRDefault="0000140C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140C" w:rsidRPr="00C14EB3" w:rsidRDefault="0000140C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赵  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140C" w:rsidRPr="00C14EB3" w:rsidRDefault="0000140C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40C" w:rsidRPr="00C14EB3" w:rsidRDefault="0000140C" w:rsidP="00581516">
            <w:pPr>
              <w:spacing w:line="5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40C" w:rsidRPr="00C14EB3" w:rsidRDefault="0000140C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58151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毕业论文设计、指导实习</w:t>
            </w:r>
          </w:p>
        </w:tc>
      </w:tr>
      <w:tr w:rsidR="0000140C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0140C" w:rsidRPr="00C14EB3" w:rsidRDefault="0000140C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 xml:space="preserve">王  </w:t>
            </w:r>
            <w:proofErr w:type="gramStart"/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spacing w:line="5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E610E5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2017.02-2019.02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E610E5">
            <w:pPr>
              <w:spacing w:line="500" w:lineRule="exact"/>
              <w:jc w:val="left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课程教学</w:t>
            </w:r>
          </w:p>
        </w:tc>
      </w:tr>
      <w:tr w:rsidR="0000140C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0140C" w:rsidRPr="00C14EB3" w:rsidRDefault="0000140C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李南山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spacing w:line="5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E610E5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E610E5">
            <w:pPr>
              <w:spacing w:line="500" w:lineRule="exact"/>
              <w:jc w:val="left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课程教学</w:t>
            </w:r>
          </w:p>
        </w:tc>
      </w:tr>
      <w:tr w:rsidR="0000140C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0140C" w:rsidRPr="00C14EB3" w:rsidRDefault="0000140C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140C" w:rsidRPr="00C14EB3" w:rsidRDefault="0000140C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唐  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40C" w:rsidRPr="00C14EB3" w:rsidRDefault="0000140C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毕业论文设计、指导实习</w:t>
            </w:r>
          </w:p>
        </w:tc>
      </w:tr>
      <w:tr w:rsidR="0000140C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0140C" w:rsidRPr="00C14EB3" w:rsidRDefault="0000140C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140C" w:rsidRPr="00C14EB3" w:rsidRDefault="0000140C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伍庆和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40C" w:rsidRPr="00C14EB3" w:rsidRDefault="0000140C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其他正高级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毕业论文设计、指导实习</w:t>
            </w:r>
          </w:p>
        </w:tc>
      </w:tr>
      <w:tr w:rsidR="0000140C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0140C" w:rsidRPr="00C14EB3" w:rsidRDefault="0000140C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140C" w:rsidRPr="00C14EB3" w:rsidRDefault="0000140C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何启志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40C" w:rsidRPr="00C14EB3" w:rsidRDefault="0000140C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毕业论文设计、指导实习</w:t>
            </w:r>
          </w:p>
        </w:tc>
      </w:tr>
      <w:tr w:rsidR="0000140C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 w:hint="eastAsia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0140C" w:rsidRPr="00C14EB3" w:rsidRDefault="0000140C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140C" w:rsidRPr="00C14EB3" w:rsidRDefault="0000140C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何志平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40C" w:rsidRPr="00C14EB3" w:rsidRDefault="0000140C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二级检察官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40C" w:rsidRPr="00C14EB3" w:rsidRDefault="0000140C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Times New Roman" w:hint="eastAsia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2019.08-2022.07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00140C" w:rsidRPr="00C14EB3" w:rsidRDefault="0000140C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课程教学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体育学院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王凯珍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综合指导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蔡</w:t>
            </w:r>
            <w:proofErr w:type="gramEnd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军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综合指导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白晋湘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综合指导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刘少英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综合指导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陈  钧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毕业论文设计、</w:t>
            </w: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创新创业教育、</w:t>
            </w: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综合指导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席玉宝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综合指导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刘  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综合指导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王晓光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毕业论文设计、</w:t>
            </w: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创新创业教育、</w:t>
            </w: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综合指导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孙俊伟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课程教学、创新创业教育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郭晓波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课程教学、综合指导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31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朱家耀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企业董事长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毕业论文设计、</w:t>
            </w: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创新创业教育、</w:t>
            </w: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综合指导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32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张大雨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企业总经理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毕业论文设计、</w:t>
            </w: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创新创业教育、</w:t>
            </w: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综合指导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58151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32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丁以发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企业总经理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毕业论文设计、</w:t>
            </w: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创新创业教育、</w:t>
            </w: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综合指导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58151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33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夏建华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B750D3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750D3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2017.07-2019.12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750D3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实习指导、人才方案修订和技能竞赛指导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58151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34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许丽娟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B750D3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B750D3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750D3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2017.07-2019.12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750D3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实习指导、人才方案修订和技能竞赛指导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58151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35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连伟娜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B750D3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48548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48548F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实习指导、人才方案修订和技能竞赛指导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58151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36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李治存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B750D3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117C8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2017.07-2019.12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750D3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实习指导、人才方案修订和技能竞赛指导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58151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37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熊元琦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B750D3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B750D3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750D3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750D3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实习指导、人才方案修订和技能竞赛指导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58151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38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林  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B750D3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B750D3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750D3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750D3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实习指导、人才方案修订和技能竞赛指导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58151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39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戴雁龙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B750D3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B750D3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其他正高级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B750D3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750D3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750D3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实习指导、人才方案修订和技能竞赛指导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750D3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40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553E1" w:rsidRPr="00C14EB3" w:rsidRDefault="00B553E1" w:rsidP="00E070CE">
            <w:pPr>
              <w:spacing w:line="4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文学传媒与教育</w:t>
            </w:r>
          </w:p>
          <w:p w:rsidR="00B553E1" w:rsidRPr="00C14EB3" w:rsidRDefault="00B553E1" w:rsidP="00E070CE">
            <w:pPr>
              <w:spacing w:line="4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科学学院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芮必峰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2018.03-2021.02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430D68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学术交流、学科专业建设指导、青年教师指导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58151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41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刘运好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2018.03-2021.02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430D68" w:rsidP="001D4658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学术交流、学科专业建设指导、青年教师指导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58151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42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赵媛媛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其他正高级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2018.03-2021.02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430D68" w:rsidP="001D4658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学术交流、学科专业建设指导、青年教师指导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43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CD5137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陈新平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CD5137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2018.03-2021.02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430D68" w:rsidP="00430D68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学术交流、学科专业建设指导、青年教师指导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44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吴  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2018.03-2021.02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430D68" w:rsidP="001D4658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学术交流、学科专业建设指导、青年教师指导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孙晓青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毕业论文设计</w:t>
            </w: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、</w:t>
            </w: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综合指导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46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李正良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课程教学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47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张波涛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高级经济师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创新创业教育、综合指导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48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孙超全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企业总经理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创新创业教育、综合指导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58151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49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李  全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企业总经理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创新创业教育、综合指导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58151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49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干雨晴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B750D3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其他初级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B750D3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750D3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2018.02-2020.01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750D3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课程教学、指导实习及技能培训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50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邢雅婷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B14BDC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B14BDC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未评级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B14BDC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14BDC">
            <w:pPr>
              <w:spacing w:line="5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2016.02-2019.01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430D68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课程教学及指导实习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51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柳百惠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其他初级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E610E5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2018.02-2020.01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E610E5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课程教学、指导实习及技能培训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52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王芸芸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E610E5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2018.03-2021.03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E610E5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课程教学、指导实习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53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黄卫平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750D3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54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钱静秋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未评级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750D3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55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卢凤玲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750D3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56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代云海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750D3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57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焦  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其他正高级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750D3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58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芮宏明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750D3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59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周佳骏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其他正高级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750D3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课程教学及指导实习、毕业设计（论文）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陈仁翠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E610E5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750D3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课程教学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61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外国语学院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王先荣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1D4658">
            <w:pPr>
              <w:widowControl/>
              <w:spacing w:line="4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学术指导、专业建设规划参谋等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62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胡作友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1D4658">
            <w:pPr>
              <w:widowControl/>
              <w:spacing w:line="4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学术指导、学生就业创业指导等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63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  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综合指导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64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陈文星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企业总经理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创新创业教育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65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郑菊梅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人力资源总监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创新创业教育，综合指导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66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553E1" w:rsidRPr="00C14EB3" w:rsidRDefault="00B553E1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成  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创新创业教育、综合指导</w:t>
            </w:r>
          </w:p>
        </w:tc>
      </w:tr>
      <w:tr w:rsidR="00B553E1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B553E1" w:rsidRPr="00EE7C63" w:rsidRDefault="00022A80" w:rsidP="0058151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67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数学与统计学院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周光照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53E1" w:rsidRPr="00C14EB3" w:rsidRDefault="00B553E1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总统计师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B553E1" w:rsidRPr="00C14EB3" w:rsidRDefault="00B553E1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综合指导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68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朱海燕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统计师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创新创业教育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69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B14BD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郭雅园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14BD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B14BD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14BDC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课程教学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70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B14BD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刘  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14BD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B14BD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14BDC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课程教学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71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B14BD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吴道勇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14BD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B14BD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14BDC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72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B14BD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祖恩辉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14BD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B14BD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14BDC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73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B14BD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束立生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14BD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B14BD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14BDC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74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B14BD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赵成兵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14BD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B14BD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14BDC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75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B14BD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张千祥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14BD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B14BD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14BDC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机械工程学院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丁维龙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2017.09-2020.08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D4658">
            <w:pPr>
              <w:widowControl/>
              <w:spacing w:line="4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毕业论文设计、综合指导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750D3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77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徐  亮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ind w:leftChars="-3" w:left="-6" w:firstLineChars="2" w:firstLine="5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2017.09-2020.08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开展学术交流、协助人才培养、产学研合作工作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78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刘海湖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2018.03-2021.02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开展学术交流、指导科学研究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79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胡成亮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综合指导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80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宋守许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综合指导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81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王荣辉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创新创业教育、综合指导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82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陈邦军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综合指导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83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郑  </w:t>
            </w: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祥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综合指导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84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汪月霞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综合指导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85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张永军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综合指导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86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余金坤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企业董事长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hint="eastAsia"/>
                <w:sz w:val="24"/>
                <w:szCs w:val="24"/>
              </w:rPr>
              <w:t>创新创业教育、</w:t>
            </w: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综合指导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87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刘  涛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创新创业教育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88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吴春庚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企业总裁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创新创业教育，综合指导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89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沈磊跃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创新创业教育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90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荚长慧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人事行政部经理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创新创业教育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91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罗善波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lastRenderedPageBreak/>
              <w:t>92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张  青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58151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93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康楠丁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94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邢</w:t>
            </w:r>
            <w:proofErr w:type="gramEnd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亮亮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95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杨志勇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96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陈亚勋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课程教学及指导实习、毕业设计（论文）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97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薄开宇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98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吴亮发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99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王  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100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汪洪峰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101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蒋全胜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AA3FC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102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周  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讲师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103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吴仁彦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104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黄先功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105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陈树银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106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王  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107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查晓群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孙  云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58151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109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黄  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17C8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110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韦</w:t>
            </w:r>
            <w:proofErr w:type="gramEnd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刚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毕业论文设计、综合指导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111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吴存宏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毕业论文设计、综合指导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112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李建华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毕业论文设计、综合指导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113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金乃庆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毕业论文设计、综合指导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114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汪  涛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企业厂长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创新创业教育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115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李恒胜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116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贾  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117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石永华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讲师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118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史守华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119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邱森友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孙  </w:t>
            </w: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讲师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121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林其斌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122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胡乃红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讲师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123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史少峰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芮</w:t>
            </w:r>
            <w:proofErr w:type="gramEnd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平平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125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岑</w:t>
            </w:r>
            <w:proofErr w:type="gramEnd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  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126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方  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127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庞士德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128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王传玉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129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许方宏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130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陈万里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131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贾昌春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132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鲁拥华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133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李良波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134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吴家宽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CD513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135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何来传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30919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30919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136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王义贤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30919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30919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137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康仁来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30919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30919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138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丁  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30919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30919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139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甘立豹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30919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30919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朱小红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30919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30919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58151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141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裴锡祥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30919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30919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142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信息工程学院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褚诗伟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C322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color w:val="FF000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综合指导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143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武利成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C322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课程教学、毕业论文设计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144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汪俊敏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C322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职业规划师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C322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创新创业教育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145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陈  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2017.02-2020.10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D4658">
            <w:pPr>
              <w:spacing w:line="320" w:lineRule="exact"/>
              <w:jc w:val="left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课程教学、承担实</w:t>
            </w:r>
            <w:proofErr w:type="gramStart"/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训指导</w:t>
            </w:r>
            <w:proofErr w:type="gramEnd"/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146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刘  恒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2017.02-2020.01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D4658">
            <w:pPr>
              <w:spacing w:line="500" w:lineRule="exact"/>
              <w:jc w:val="left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课程教学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147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武广东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2017.02-2020.01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D4658">
            <w:pPr>
              <w:spacing w:line="500" w:lineRule="exact"/>
              <w:jc w:val="left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课程教学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148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张  铮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2017.02-2020.01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D4658">
            <w:pPr>
              <w:spacing w:line="500" w:lineRule="exact"/>
              <w:jc w:val="left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课程教学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149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吴  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2017.02-2020.01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D4658">
            <w:pPr>
              <w:spacing w:line="500" w:lineRule="exact"/>
              <w:jc w:val="left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课程教学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150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黄明鹃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2017.02-2020.01</w:t>
            </w:r>
          </w:p>
        </w:tc>
        <w:tc>
          <w:tcPr>
            <w:tcW w:w="52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63" w:rsidRPr="00C14EB3" w:rsidRDefault="00EE7C63" w:rsidP="001D4658">
            <w:pPr>
              <w:spacing w:line="500" w:lineRule="exact"/>
              <w:jc w:val="left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课程教学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151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郭继月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2017.02-2020.01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D4658">
            <w:pPr>
              <w:spacing w:line="500" w:lineRule="exact"/>
              <w:jc w:val="left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课程教学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152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马  燕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2017.02-2020.01</w:t>
            </w:r>
          </w:p>
        </w:tc>
        <w:tc>
          <w:tcPr>
            <w:tcW w:w="5214" w:type="dxa"/>
            <w:shd w:val="clear" w:color="auto" w:fill="auto"/>
            <w:vAlign w:val="center"/>
            <w:hideMark/>
          </w:tcPr>
          <w:p w:rsidR="00EE7C63" w:rsidRPr="00C14EB3" w:rsidRDefault="00EE7C63" w:rsidP="001D4658">
            <w:pPr>
              <w:spacing w:line="500" w:lineRule="exact"/>
              <w:jc w:val="left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课程教学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153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范</w:t>
            </w:r>
            <w:proofErr w:type="gramEnd"/>
            <w:r w:rsidRPr="00C14EB3">
              <w:rPr>
                <w:rFonts w:ascii="方正仿宋_GBK" w:eastAsia="方正仿宋_GBK" w:hint="eastAsia"/>
                <w:sz w:val="24"/>
                <w:szCs w:val="24"/>
              </w:rPr>
              <w:t xml:space="preserve">  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B0B5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未评级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2017.02-2020.01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D4658">
            <w:pPr>
              <w:spacing w:line="500" w:lineRule="exact"/>
              <w:jc w:val="left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课程教学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154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郏中辉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7F499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B0B59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2018.02-2020.09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D4658">
            <w:pPr>
              <w:spacing w:line="500" w:lineRule="exact"/>
              <w:jc w:val="left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课程教学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155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李  硕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30919">
            <w:pPr>
              <w:spacing w:line="500" w:lineRule="exact"/>
              <w:jc w:val="left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课程教学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满国栋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30919">
            <w:pPr>
              <w:spacing w:line="500" w:lineRule="exact"/>
              <w:jc w:val="left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课程教学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58151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157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潘赛飞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  <w:p w:rsidR="00EE7C63" w:rsidRPr="00C14EB3" w:rsidRDefault="00EE7C63" w:rsidP="00CB0B59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30919">
            <w:pPr>
              <w:spacing w:line="500" w:lineRule="exact"/>
              <w:jc w:val="left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课程教学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158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丁  </w:t>
            </w: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30919">
            <w:pPr>
              <w:spacing w:line="500" w:lineRule="exact"/>
              <w:jc w:val="left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课程教学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159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董理文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30919">
            <w:pPr>
              <w:spacing w:line="500" w:lineRule="exact"/>
              <w:jc w:val="left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课程教学</w:t>
            </w:r>
          </w:p>
        </w:tc>
      </w:tr>
      <w:tr w:rsidR="00EE7C6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160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E7C63" w:rsidRPr="00C14EB3" w:rsidRDefault="00EE7C6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宋琴妮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7C63" w:rsidRPr="00C14EB3" w:rsidRDefault="00EE7C6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7C63" w:rsidRPr="00C14EB3" w:rsidRDefault="00EE7C6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B553E1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EE7C63" w:rsidRPr="00C14EB3" w:rsidRDefault="00EE7C63" w:rsidP="00130919">
            <w:pPr>
              <w:spacing w:line="500" w:lineRule="exact"/>
              <w:jc w:val="left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课程教学</w:t>
            </w:r>
          </w:p>
        </w:tc>
      </w:tr>
      <w:tr w:rsidR="0075074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161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CB0B59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马  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B0B59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CB0B59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2019.09-2020.01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left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课程教学</w:t>
            </w:r>
          </w:p>
        </w:tc>
      </w:tr>
      <w:tr w:rsidR="00750743" w:rsidRPr="0097222A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162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徐国明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CB0B5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left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课程教学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163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化学与材料工程学院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程广斌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447B6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164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王三友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CC322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正高级工程师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毕业论文设计、综合指导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165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沈万玉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CC322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正高级工程师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毕业论文设计、创新创业教育、综合指导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166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夏宝林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CC322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正高级工程师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毕业论文设计、创新创业教育、综合指导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167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张  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CC322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研究员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168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任  军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CC322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毕业论文设计、综合指导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169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雍</w:t>
            </w:r>
            <w:proofErr w:type="gramEnd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金贵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CC322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副研究员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170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李  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CC322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企业董事长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创新创业教育，</w:t>
            </w: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171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刘宗文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CC322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lastRenderedPageBreak/>
              <w:t>172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孔令杰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CC322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173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程学勤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CC322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毕业论文设计、创新创业教育、综合指导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174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姚继东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CC322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企业行政总监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毕业论文设计、创新创业教育、综合指导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175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肖凌云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CC322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高级经济师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创新创业教育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176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陈卫海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技术经理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177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张  红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  <w:t>技术员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178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韩步龙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中</w:t>
            </w: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179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吴  </w:t>
            </w: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  <w:t>技术员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180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杜启通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181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陈明高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182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王  岗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讲师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183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孙学明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副高</w:t>
            </w: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184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杨晨曦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185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朱  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  <w:t>技术员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186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戴明珠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  <w:t>技术员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187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王卫国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李  </w:t>
            </w: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初</w:t>
            </w: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189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黄伟华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初</w:t>
            </w: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190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李秋成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初</w:t>
            </w: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191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夏小双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初</w:t>
            </w: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192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蒋丽莉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初</w:t>
            </w: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193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周  </w:t>
            </w: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194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张敬杨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195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吴星星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初</w:t>
            </w: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30919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196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戴冲安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197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苏万凯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初</w:t>
            </w: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198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刁兆龙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初</w:t>
            </w: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199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王方平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初</w:t>
            </w: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0919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李  森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杨成勇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韩克森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何伟杰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lastRenderedPageBreak/>
              <w:t>204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钱  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中</w:t>
            </w: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卞</w:t>
            </w:r>
            <w:proofErr w:type="gramEnd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  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段金殿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龙靖松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祝  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韩化武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210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许林海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211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罗  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212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李  君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213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李文兵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214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工商管理学院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孙曙辉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研究员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5E7012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215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王唤明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研究员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5E7012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216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安向法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税务局局长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5E7012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217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赵韦宁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企业总经理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5E7012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218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袁新丰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企业董事长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5E7012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创新创业教育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219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钱颜娇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企业总经理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5E7012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创新创业教育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lastRenderedPageBreak/>
              <w:t>220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吴群学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企业总经理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5E7012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创新创业教育、综合指导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221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丁  </w:t>
            </w: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茜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未评级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5E7012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222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王  </w:t>
            </w: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未评级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5E7012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223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王  </w:t>
            </w: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5E7012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224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袁</w:t>
            </w:r>
            <w:proofErr w:type="gramEnd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  军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未评级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5E7012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225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汪  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5E7012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226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李明峰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5E7012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227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亓</w:t>
            </w:r>
            <w:proofErr w:type="gramEnd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永高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未评级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5E7012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228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袁长澄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5E7012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229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师  </w:t>
            </w: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韫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未评级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230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毛金明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未评级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231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朱华锋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232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林  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233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吕</w:t>
            </w:r>
            <w:proofErr w:type="gramEnd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  博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234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钱美琴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235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杨方全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lastRenderedPageBreak/>
              <w:t>236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任勇生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237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宋谊红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238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俞晓红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其他正高级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239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夏  俊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未评级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240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陈  </w:t>
            </w: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未评级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7961B6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241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旅游管理学院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朱  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447B6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创新创业教育、综合指导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242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文良武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447B6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创新创业教育、综合指导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243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刘宗勇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447B6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非</w:t>
            </w:r>
            <w:proofErr w:type="gramStart"/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遗保护</w:t>
            </w:r>
            <w:proofErr w:type="gramEnd"/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办公室主任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245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易圆满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447B6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企业总经理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毕业论文设计、创新创业教育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246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胡  燕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447B6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企业人力资源经理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毕业论文设计、创新创业教育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247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戴建平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447B61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企业副总经理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2018.01-2020.12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36042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248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周鸿哲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企业副总经理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2018.01-2020.12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D4658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249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来少君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企业总经理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2018.01-2020.12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D4658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学术讲座、指导实习、毕业设计（论文）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250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 xml:space="preserve">韩  </w:t>
            </w:r>
            <w:proofErr w:type="gramStart"/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婕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企业副总经理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2018.01-2020.12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D4658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学术讲座、指导实习、毕业设计（论文）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251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陆  林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2018.01-2020.12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D4658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252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苏  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2018.01-2020.12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D4658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lastRenderedPageBreak/>
              <w:t>253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王朝晖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2018.01-2020.12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430D68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254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鲲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企业总经理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2018.01-2020.12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D4658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255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王孝敏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企业副总经理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2018.01-2020.12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D4658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256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黄晓影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C0518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未评级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2018.01-2018.12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D4658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257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王正跃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C0518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未评级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2018.01-2018.12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258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侯倩云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C0518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未评级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2018.01-2018.12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259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尉宵宵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C0518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未评级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2018.01-2018.12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260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 xml:space="preserve">王  </w:t>
            </w:r>
            <w:proofErr w:type="gramStart"/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淼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C0518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未评级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2018.01-2018.12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261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韩  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C0518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未评级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2018.01-2018.12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262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艺术学院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孙来法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263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宣繁秋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264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李立胜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高级农艺师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265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李家莲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综合指导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266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罗以银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企业设计总监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创新创业教育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267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董可木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268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汪</w:t>
            </w: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  </w:t>
            </w: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lastRenderedPageBreak/>
              <w:t>269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史启新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270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陆</w:t>
            </w: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  </w:t>
            </w: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271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贺</w:t>
            </w: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  </w:t>
            </w: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靖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272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詹学军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273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叶应涛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未评级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274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赖倪晶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未评级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275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万军华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其他副高级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课程教学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276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万志超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课程教学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277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唐</w:t>
            </w: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薇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助教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课程教学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278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王学军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279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翟笑耘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高</w:t>
            </w: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280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童晓艇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其他中级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课程教学及指导实习、毕业设计（论文）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281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宋长松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未评级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1C3988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兼课教师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C43810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2019.01-2019.12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1C3988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14EB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课程教学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282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马克思主义学院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张晓东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2018.03-2021.02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430D68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学术交流、学科建设指导、青年教师指导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283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王习胜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兼职教授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2018.03-2021.02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430D68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学术交流、学科建设指导、青年教师指导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284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教务处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徐  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企业董事长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创新创业教育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E2CA2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lastRenderedPageBreak/>
              <w:t>285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王略志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企业执行董事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创新创业教育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50743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28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彭</w:t>
            </w:r>
            <w:proofErr w:type="gramEnd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企业执行董事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创新创业教育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50743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28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刘思杨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企业总裁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创新创业教育</w:t>
            </w:r>
          </w:p>
        </w:tc>
      </w:tr>
      <w:tr w:rsidR="00750743" w:rsidRPr="00447B61" w:rsidTr="005D068C">
        <w:trPr>
          <w:trHeight w:hRule="exact" w:val="454"/>
          <w:jc w:val="center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750743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28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50743" w:rsidRPr="00C14EB3" w:rsidRDefault="00750743" w:rsidP="00532A98">
            <w:pPr>
              <w:spacing w:line="500" w:lineRule="exact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吴问全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743" w:rsidRPr="00C14EB3" w:rsidRDefault="00750743" w:rsidP="009748FF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企业董事长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创新创业导师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9748FF">
            <w:pPr>
              <w:spacing w:line="500" w:lineRule="exact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2019.06-2022.06</w:t>
            </w:r>
          </w:p>
        </w:tc>
        <w:tc>
          <w:tcPr>
            <w:tcW w:w="5214" w:type="dxa"/>
            <w:shd w:val="clear" w:color="auto" w:fill="auto"/>
            <w:noWrap/>
            <w:vAlign w:val="center"/>
            <w:hideMark/>
          </w:tcPr>
          <w:p w:rsidR="00750743" w:rsidRPr="00C14EB3" w:rsidRDefault="00750743" w:rsidP="00E610E5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14EB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创新创业教育</w:t>
            </w:r>
          </w:p>
        </w:tc>
      </w:tr>
    </w:tbl>
    <w:p w:rsidR="006333D3" w:rsidRDefault="006333D3"/>
    <w:sectPr w:rsidR="006333D3" w:rsidSect="009722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92E" w:rsidRDefault="004E192E" w:rsidP="00674615">
      <w:r>
        <w:separator/>
      </w:r>
    </w:p>
  </w:endnote>
  <w:endnote w:type="continuationSeparator" w:id="0">
    <w:p w:rsidR="004E192E" w:rsidRDefault="004E192E" w:rsidP="00674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92E" w:rsidRDefault="004E192E" w:rsidP="00674615">
      <w:r>
        <w:separator/>
      </w:r>
    </w:p>
  </w:footnote>
  <w:footnote w:type="continuationSeparator" w:id="0">
    <w:p w:rsidR="004E192E" w:rsidRDefault="004E192E" w:rsidP="00674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22A"/>
    <w:rsid w:val="0000140C"/>
    <w:rsid w:val="000107DA"/>
    <w:rsid w:val="000122F4"/>
    <w:rsid w:val="000211F9"/>
    <w:rsid w:val="00022A80"/>
    <w:rsid w:val="0002305B"/>
    <w:rsid w:val="00026CD8"/>
    <w:rsid w:val="0004706C"/>
    <w:rsid w:val="000817A9"/>
    <w:rsid w:val="000915E0"/>
    <w:rsid w:val="0009706E"/>
    <w:rsid w:val="000C0354"/>
    <w:rsid w:val="000D34B0"/>
    <w:rsid w:val="000E7C92"/>
    <w:rsid w:val="000F500E"/>
    <w:rsid w:val="00100F0C"/>
    <w:rsid w:val="00103B99"/>
    <w:rsid w:val="001076A3"/>
    <w:rsid w:val="00117C85"/>
    <w:rsid w:val="0012218A"/>
    <w:rsid w:val="00130919"/>
    <w:rsid w:val="001337CF"/>
    <w:rsid w:val="00134731"/>
    <w:rsid w:val="00136042"/>
    <w:rsid w:val="00140E93"/>
    <w:rsid w:val="001420B0"/>
    <w:rsid w:val="00147943"/>
    <w:rsid w:val="0015272D"/>
    <w:rsid w:val="001539BC"/>
    <w:rsid w:val="00154FF1"/>
    <w:rsid w:val="001A4A05"/>
    <w:rsid w:val="001C1AB9"/>
    <w:rsid w:val="001C3988"/>
    <w:rsid w:val="001D4658"/>
    <w:rsid w:val="001D5E20"/>
    <w:rsid w:val="001D6AE7"/>
    <w:rsid w:val="001E633E"/>
    <w:rsid w:val="001E78BD"/>
    <w:rsid w:val="00215FBD"/>
    <w:rsid w:val="00221783"/>
    <w:rsid w:val="00225E03"/>
    <w:rsid w:val="00233C62"/>
    <w:rsid w:val="00234327"/>
    <w:rsid w:val="00247FDA"/>
    <w:rsid w:val="00292048"/>
    <w:rsid w:val="00296FF0"/>
    <w:rsid w:val="002F26DC"/>
    <w:rsid w:val="002F2DE8"/>
    <w:rsid w:val="002F3B15"/>
    <w:rsid w:val="00306ECF"/>
    <w:rsid w:val="0031255E"/>
    <w:rsid w:val="003139AA"/>
    <w:rsid w:val="00321BA1"/>
    <w:rsid w:val="00327677"/>
    <w:rsid w:val="00336DD8"/>
    <w:rsid w:val="0034552E"/>
    <w:rsid w:val="00350A36"/>
    <w:rsid w:val="00372656"/>
    <w:rsid w:val="003772E9"/>
    <w:rsid w:val="00393E4A"/>
    <w:rsid w:val="003D2350"/>
    <w:rsid w:val="003D2643"/>
    <w:rsid w:val="003D656D"/>
    <w:rsid w:val="003E378B"/>
    <w:rsid w:val="00414783"/>
    <w:rsid w:val="00415121"/>
    <w:rsid w:val="004163BC"/>
    <w:rsid w:val="00417F4E"/>
    <w:rsid w:val="0043091D"/>
    <w:rsid w:val="00430D68"/>
    <w:rsid w:val="00437A91"/>
    <w:rsid w:val="004402EC"/>
    <w:rsid w:val="00444308"/>
    <w:rsid w:val="00447B61"/>
    <w:rsid w:val="00465554"/>
    <w:rsid w:val="00470378"/>
    <w:rsid w:val="00471632"/>
    <w:rsid w:val="0048548F"/>
    <w:rsid w:val="0048558E"/>
    <w:rsid w:val="004A594C"/>
    <w:rsid w:val="004B4624"/>
    <w:rsid w:val="004C1552"/>
    <w:rsid w:val="004D7711"/>
    <w:rsid w:val="004E192E"/>
    <w:rsid w:val="004E3472"/>
    <w:rsid w:val="004E5691"/>
    <w:rsid w:val="004F2A9D"/>
    <w:rsid w:val="004F44D0"/>
    <w:rsid w:val="00532A98"/>
    <w:rsid w:val="0055138D"/>
    <w:rsid w:val="00563C0D"/>
    <w:rsid w:val="00581516"/>
    <w:rsid w:val="005A1758"/>
    <w:rsid w:val="005A4DED"/>
    <w:rsid w:val="005D068C"/>
    <w:rsid w:val="005D2E21"/>
    <w:rsid w:val="005D3D87"/>
    <w:rsid w:val="005E7012"/>
    <w:rsid w:val="006053B3"/>
    <w:rsid w:val="00611EDC"/>
    <w:rsid w:val="00630F2B"/>
    <w:rsid w:val="006333D3"/>
    <w:rsid w:val="006478AB"/>
    <w:rsid w:val="006507DB"/>
    <w:rsid w:val="00667DC2"/>
    <w:rsid w:val="00671EEF"/>
    <w:rsid w:val="0067304C"/>
    <w:rsid w:val="00674615"/>
    <w:rsid w:val="00680B22"/>
    <w:rsid w:val="006D4CB9"/>
    <w:rsid w:val="006D58DD"/>
    <w:rsid w:val="006F74E2"/>
    <w:rsid w:val="007057E0"/>
    <w:rsid w:val="007107E1"/>
    <w:rsid w:val="0072080A"/>
    <w:rsid w:val="00726821"/>
    <w:rsid w:val="00750743"/>
    <w:rsid w:val="007549E6"/>
    <w:rsid w:val="007659F4"/>
    <w:rsid w:val="007961B6"/>
    <w:rsid w:val="007E7391"/>
    <w:rsid w:val="007F1102"/>
    <w:rsid w:val="007F499C"/>
    <w:rsid w:val="00816CF0"/>
    <w:rsid w:val="008269CE"/>
    <w:rsid w:val="00832BBF"/>
    <w:rsid w:val="0083630A"/>
    <w:rsid w:val="00841F43"/>
    <w:rsid w:val="0084573C"/>
    <w:rsid w:val="008547E2"/>
    <w:rsid w:val="00860259"/>
    <w:rsid w:val="008674D3"/>
    <w:rsid w:val="00867E60"/>
    <w:rsid w:val="008751F3"/>
    <w:rsid w:val="008802D9"/>
    <w:rsid w:val="0088415C"/>
    <w:rsid w:val="0089315C"/>
    <w:rsid w:val="0089628A"/>
    <w:rsid w:val="008A108B"/>
    <w:rsid w:val="009046AF"/>
    <w:rsid w:val="00915115"/>
    <w:rsid w:val="00924807"/>
    <w:rsid w:val="00947139"/>
    <w:rsid w:val="009516F8"/>
    <w:rsid w:val="0097222A"/>
    <w:rsid w:val="009748FF"/>
    <w:rsid w:val="00981A0E"/>
    <w:rsid w:val="0098490E"/>
    <w:rsid w:val="009B69C5"/>
    <w:rsid w:val="009C1F19"/>
    <w:rsid w:val="009C4D4B"/>
    <w:rsid w:val="00A03EC2"/>
    <w:rsid w:val="00A111FA"/>
    <w:rsid w:val="00A144F8"/>
    <w:rsid w:val="00A21B14"/>
    <w:rsid w:val="00A35012"/>
    <w:rsid w:val="00A37A4B"/>
    <w:rsid w:val="00A464E8"/>
    <w:rsid w:val="00A617A4"/>
    <w:rsid w:val="00A76FA5"/>
    <w:rsid w:val="00AA3FC1"/>
    <w:rsid w:val="00AA7E9A"/>
    <w:rsid w:val="00AB5661"/>
    <w:rsid w:val="00AC77CE"/>
    <w:rsid w:val="00AE2FDC"/>
    <w:rsid w:val="00B14BDC"/>
    <w:rsid w:val="00B405ED"/>
    <w:rsid w:val="00B50BE0"/>
    <w:rsid w:val="00B553E1"/>
    <w:rsid w:val="00B750D3"/>
    <w:rsid w:val="00B84A43"/>
    <w:rsid w:val="00B86980"/>
    <w:rsid w:val="00B91564"/>
    <w:rsid w:val="00B9472F"/>
    <w:rsid w:val="00BC04F3"/>
    <w:rsid w:val="00BC2F79"/>
    <w:rsid w:val="00BD3C25"/>
    <w:rsid w:val="00BD4097"/>
    <w:rsid w:val="00BD6485"/>
    <w:rsid w:val="00BD7810"/>
    <w:rsid w:val="00C032BA"/>
    <w:rsid w:val="00C05184"/>
    <w:rsid w:val="00C14EB3"/>
    <w:rsid w:val="00C2188F"/>
    <w:rsid w:val="00C232BC"/>
    <w:rsid w:val="00C2550D"/>
    <w:rsid w:val="00C34253"/>
    <w:rsid w:val="00C42DA4"/>
    <w:rsid w:val="00C52C34"/>
    <w:rsid w:val="00C7019D"/>
    <w:rsid w:val="00C83821"/>
    <w:rsid w:val="00C92597"/>
    <w:rsid w:val="00CA4521"/>
    <w:rsid w:val="00CA4E82"/>
    <w:rsid w:val="00CB0B59"/>
    <w:rsid w:val="00CB5C14"/>
    <w:rsid w:val="00CC308C"/>
    <w:rsid w:val="00CC322F"/>
    <w:rsid w:val="00CC71A9"/>
    <w:rsid w:val="00CD5137"/>
    <w:rsid w:val="00CE3170"/>
    <w:rsid w:val="00CF5AEA"/>
    <w:rsid w:val="00D019B1"/>
    <w:rsid w:val="00D04877"/>
    <w:rsid w:val="00D10B76"/>
    <w:rsid w:val="00D2388A"/>
    <w:rsid w:val="00D62624"/>
    <w:rsid w:val="00D81E5D"/>
    <w:rsid w:val="00DB548E"/>
    <w:rsid w:val="00DD6478"/>
    <w:rsid w:val="00DE14E4"/>
    <w:rsid w:val="00DE39C7"/>
    <w:rsid w:val="00DF7A02"/>
    <w:rsid w:val="00E070CE"/>
    <w:rsid w:val="00E100BD"/>
    <w:rsid w:val="00E17F89"/>
    <w:rsid w:val="00E27847"/>
    <w:rsid w:val="00E50A72"/>
    <w:rsid w:val="00E610E5"/>
    <w:rsid w:val="00EB2250"/>
    <w:rsid w:val="00EC3481"/>
    <w:rsid w:val="00ED0EAE"/>
    <w:rsid w:val="00ED1612"/>
    <w:rsid w:val="00ED6E4D"/>
    <w:rsid w:val="00EE7C63"/>
    <w:rsid w:val="00F028DD"/>
    <w:rsid w:val="00F029B6"/>
    <w:rsid w:val="00F02BEF"/>
    <w:rsid w:val="00F1646B"/>
    <w:rsid w:val="00F239DB"/>
    <w:rsid w:val="00F41CC6"/>
    <w:rsid w:val="00F45932"/>
    <w:rsid w:val="00F52CA1"/>
    <w:rsid w:val="00F542A8"/>
    <w:rsid w:val="00FA75B6"/>
    <w:rsid w:val="00FD2B9C"/>
    <w:rsid w:val="00FD4800"/>
    <w:rsid w:val="00FE0CD0"/>
    <w:rsid w:val="00FE0D66"/>
    <w:rsid w:val="00FE0ED9"/>
    <w:rsid w:val="00FF1418"/>
    <w:rsid w:val="00FF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6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6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7AC67-C94F-4561-9A42-5341A5DC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19</Pages>
  <Words>2207</Words>
  <Characters>12584</Characters>
  <Application>Microsoft Office Word</Application>
  <DocSecurity>0</DocSecurity>
  <Lines>104</Lines>
  <Paragraphs>29</Paragraphs>
  <ScaleCrop>false</ScaleCrop>
  <Company>人事处</Company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吴兵</dc:creator>
  <cp:lastModifiedBy>孙冰</cp:lastModifiedBy>
  <cp:revision>25</cp:revision>
  <cp:lastPrinted>2017-04-07T00:49:00Z</cp:lastPrinted>
  <dcterms:created xsi:type="dcterms:W3CDTF">2020-01-14T00:58:00Z</dcterms:created>
  <dcterms:modified xsi:type="dcterms:W3CDTF">2020-06-10T08:01:00Z</dcterms:modified>
</cp:coreProperties>
</file>